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C0" w:rsidRPr="00C908D4" w:rsidRDefault="00951CBE" w:rsidP="00BF244A">
      <w:pPr>
        <w:jc w:val="center"/>
        <w:rPr>
          <w:rFonts w:ascii="HG丸ｺﾞｼｯｸM-PRO" w:eastAsia="HG丸ｺﾞｼｯｸM-PRO" w:hAnsi="HG丸ｺﾞｼｯｸM-PRO"/>
          <w:b/>
          <w:sz w:val="44"/>
          <w:szCs w:val="56"/>
        </w:rPr>
      </w:pPr>
      <w:r w:rsidRPr="00B319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-251844</wp:posOffset>
                </wp:positionH>
                <wp:positionV relativeFrom="paragraph">
                  <wp:posOffset>363693</wp:posOffset>
                </wp:positionV>
                <wp:extent cx="6086475" cy="1195070"/>
                <wp:effectExtent l="0" t="0" r="28575" b="241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1195070"/>
                          <a:chOff x="-59674" y="4319"/>
                          <a:chExt cx="6048375" cy="1195387"/>
                        </a:xfrm>
                      </wpg:grpSpPr>
                      <wps:wsp>
                        <wps:cNvPr id="10" name="横巻き 10"/>
                        <wps:cNvSpPr/>
                        <wps:spPr>
                          <a:xfrm>
                            <a:off x="-59674" y="4319"/>
                            <a:ext cx="6048375" cy="1195387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815247" y="242731"/>
                            <a:ext cx="4894116" cy="6810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04442" w:rsidRDefault="00A04442" w:rsidP="00A04442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①自治会がない地域において、新たに自治会を結成する場合</w:t>
                              </w:r>
                            </w:p>
                            <w:p w:rsidR="00A04442" w:rsidRDefault="00A04442" w:rsidP="00A04442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②既存の自治会を統合して、新しく自治会を結成する場合</w:t>
                              </w:r>
                            </w:p>
                            <w:p w:rsidR="00A04442" w:rsidRDefault="00A04442" w:rsidP="00A04442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③既存の自治会から分離して、新しく自治会を結成する場合</w:t>
                              </w:r>
                            </w:p>
                            <w:p w:rsidR="00162755" w:rsidRPr="00A04442" w:rsidRDefault="00162755" w:rsidP="00162755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162755" w:rsidRPr="0017193C" w:rsidRDefault="0016275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" o:spid="_x0000_s1026" style="position:absolute;left:0;text-align:left;margin-left:-19.85pt;margin-top:28.65pt;width:479.25pt;height:94.1pt;z-index:251660288;mso-position-horizontal-relative:margin;mso-width-relative:margin" coordorigin="-596,43" coordsize="60483,1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/UwQMAAOYJAAAOAAAAZHJzL2Uyb0RvYy54bWzcVs1uGzcQvhfoOxC8x7srrf4WlgPHqY0C&#10;RmLEKXKmuFxpAS7JkpRX9q0WUPTQXJNLHiBoUbS3omjfZpE+R4fkaiXbagukQFHUB5pDzgxnvpn5&#10;tIePVxVHV0ybUoopTg5ijJigMi/FfIq/eHn6aIyRsUTkhEvBpviaGfz46NNPDmuVsZ5cSJ4zjcCJ&#10;MFmtpnhhrcqiyNAFq4g5kIoJuCykrogFUc+jXJMavFc86sXxMKqlzpWWlBkDp0/DJT7y/ouCUfu8&#10;KAyziE8xxGb9qv06c2t0dEiyuSZqUdI2DPIRUVSkFPBo5+opsQQtdfnAVVVSLY0s7AGVVSSLoqTM&#10;5wDZJPG9bM60XCqfyzyr56qDCaC9h9NHu6XPri40KnOoXQ8jQSqoUXP7U7P+vln/1qzffvj2DYIb&#10;gKlW8wy0z7S6VBe6PZgHyWW+KnTl/kNOaOUBvu4AZiuLKBwO4/EwHQ0wonCXJJNBPGpLQBdQJ2f3&#10;aDAZjlKMQCHtJ5NQILr4rPOQjvu7HvrjkdOJNgFELs4urFpBW5ktcuafIXe5IIr5ghiHxQY5aKyA&#10;3O/vv/vw86/NV69R4vNyz4NeB5jJDGC3B629WW9R+5ucSaa0sWdMVshtIEepyxspLOGX0G6c+9Yk&#10;V+fGBqg26i4SIU9LzuGcZFy41Uhe5u7MC3o+O+EaXRE3QPGTeOATA7h31EBypgD9JkG/s9ecBbcv&#10;WAE9BtXt+Uj8dLPOLaGUCZuEqwXJWXhtEMNfW9vOwleaC3DoPBcQZee7deCY46HvkHer70yZJ4fO&#10;OP6rwIJxZ+FfBnQ746oUUu9zwCGr9uWgvwEpQONQmsn8GvpIy0BNRtHTEmp4Toy9IBq4CJoL+NU+&#10;h6Xgsp5i2e4wgjLf7Dt3+r4JbjCqgdum2Hy5JJphxD8XMAKTJE0dGXohHYx6IOjdm9nujVhWJxKq&#10;nwCTK+q3Tt/yzbbQsnoFNHzsXoUrIihENsXU6o1wYgPnApFTdnzs1YAAFbHn4lJR59yh6vry5eoV&#10;0aptZAsz8Exuxo5k93o46DpLIY+XVhalb/Atri3eQAGOwP4NLgCUWhZdf93c/tDc/tKsv0HN+l2z&#10;Xje3P4KMEt8ULpyWG5BdPZEwHd35n7DEOBn00pHnxl7aG/W9PrRyy43peJImyTCw63CcxP271PiA&#10;JjT8PHrc78HqmMSBujPiINwdrG1r39HiAkGLDvtAE6EsLbnspwi7mq1gPrb1+l/Ogf0vTYH/fYSP&#10;CU+k7YeP+1rZlf3UbD/Pjv4AAAD//wMAUEsDBBQABgAIAAAAIQA8z22O4gAAAAoBAAAPAAAAZHJz&#10;L2Rvd25yZXYueG1sTI9Bb4JAEIXvTfofNtOkN12QUpWyGGPanoxJtYnxNsIIRHaWsCvgv+/21B4n&#10;8+W976WrUTeip87WhhWE0wAEcW6KmksF34ePyQKEdcgFNoZJwZ0srLLHhxSTwgz8Rf3elcKHsE1Q&#10;QeVcm0hp84o02qlpif3vYjqNzp9dKYsOBx+uGzkLglepsWbfUGFLm4ry6/6mFXwOOKyj8L3fXi+b&#10;++kQ747bkJR6fhrXbyAcje4Phl99rw6ZdzqbGxdWNAom0XLuUQXxPALhgWW48FvOCmYvcQwyS+X/&#10;CdkPAAAA//8DAFBLAQItABQABgAIAAAAIQC2gziS/gAAAOEBAAATAAAAAAAAAAAAAAAAAAAAAABb&#10;Q29udGVudF9UeXBlc10ueG1sUEsBAi0AFAAGAAgAAAAhADj9If/WAAAAlAEAAAsAAAAAAAAAAAAA&#10;AAAALwEAAF9yZWxzLy5yZWxzUEsBAi0AFAAGAAgAAAAhABDfP9TBAwAA5gkAAA4AAAAAAAAAAAAA&#10;AAAALgIAAGRycy9lMm9Eb2MueG1sUEsBAi0AFAAGAAgAAAAhADzPbY7iAAAACgEAAA8AAAAAAAAA&#10;AAAAAAAAGwYAAGRycy9kb3ducmV2LnhtbFBLBQYAAAAABAAEAPMAAAAq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10" o:spid="_x0000_s1027" type="#_x0000_t98" style="position:absolute;left:-596;top:43;width:60483;height:11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GqwwAAANsAAAAPAAAAZHJzL2Rvd25yZXYueG1sRI9Pb8Iw&#10;DMXvk/gOkSftMo10HCpUGhAam8SVPweOVuM1hcapmhS6fXp8QOJm6z2/93O5Gn2rrtTHJrCBz2kG&#10;irgKtuHawPHw8zEHFROyxTYwGfijCKvl5KXEwoYb7+i6T7WSEI4FGnApdYXWsXLkMU5DRyzab+g9&#10;Jln7WtsebxLuWz3Lslx7bFgaHHb05ai67AdvIN9YF3L3PQ7vw/ZEejb/P18qY95ex/UCVKIxPc2P&#10;660VfKGXX2QAvbwDAAD//wMAUEsBAi0AFAAGAAgAAAAhANvh9svuAAAAhQEAABMAAAAAAAAAAAAA&#10;AAAAAAAAAFtDb250ZW50X1R5cGVzXS54bWxQSwECLQAUAAYACAAAACEAWvQsW78AAAAVAQAACwAA&#10;AAAAAAAAAAAAAAAfAQAAX3JlbHMvLnJlbHNQSwECLQAUAAYACAAAACEAua+BqsMAAADbAAAADwAA&#10;AAAAAAAAAAAAAAAHAgAAZHJzL2Rvd25yZXYueG1sUEsFBgAAAAADAAMAtwAAAPcCAAAAAA==&#10;" filled="f" strokecolor="#00b050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8152;top:2427;width:48941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A04442" w:rsidRDefault="00A04442" w:rsidP="00A04442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①自治会がない地域において、新たに自治会を結成する場合</w:t>
                        </w:r>
                      </w:p>
                      <w:p w:rsidR="00A04442" w:rsidRDefault="00A04442" w:rsidP="00A04442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②既存の自治会を統合して、新しく自治会を結成する場合</w:t>
                        </w:r>
                      </w:p>
                      <w:p w:rsidR="00A04442" w:rsidRDefault="00A04442" w:rsidP="00A04442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③既存の自治会から分離して、新しく自治会を結成する場合</w:t>
                        </w:r>
                      </w:p>
                      <w:p w:rsidR="00162755" w:rsidRPr="00A04442" w:rsidRDefault="00162755" w:rsidP="00162755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</w:p>
                      <w:p w:rsidR="00162755" w:rsidRPr="0017193C" w:rsidRDefault="0016275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-160653</wp:posOffset>
                </wp:positionH>
                <wp:positionV relativeFrom="paragraph">
                  <wp:posOffset>-58729</wp:posOffset>
                </wp:positionV>
                <wp:extent cx="1328319" cy="316556"/>
                <wp:effectExtent l="0" t="133350" r="0" b="1219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9953">
                          <a:off x="0" y="0"/>
                          <a:ext cx="1328319" cy="316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6560" w:rsidRPr="006D6560" w:rsidRDefault="00A044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自治会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結成の例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2.65pt;margin-top:-4.6pt;width:104.6pt;height:24.95pt;rotation:-895710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mNWAIAAHgEAAAOAAAAZHJzL2Uyb0RvYy54bWysVM1u2zAMvg/YOwi6L3b+myBOkbXIMCBo&#10;C6RDz4osxwZsUZOU2NmxAYo9xF5h2HnP4xcZJcdZ0O007CJQJP2J/D7Ss+uqyMleaJOBjGi3E1Ii&#10;JIc4k9uIfnpcvruixFgmY5aDFBE9CEOv52/fzEo1FT1IIY+FJggizbRUEU2tVdMgMDwVBTMdUEJi&#10;MAFdMItXvQ1izUpEL/KgF4ajoAQdKw1cGIPe2yZI5x4/SQS390lihCV5RLE260/tz407g/mMTbea&#10;qTTjpzLYP1RRsEzio2eoW2YZ2ensD6gi4xoMJLbDoQggSTIufA/YTTd81c06ZUr4XpAco840mf8H&#10;y+/2D5pkcUQHlEhWoET18aV+/l4//6yPX0l9/FYfj/XzD7yTgaOrVGaKX60Vfmer91Ch7K3foNOx&#10;UCW6IBqQ7V44Hk8mw74nB9slmI46HM7ci8oS7jD6vat+d0IJx1i/OxoORw41aMAcqNLGfhBQEGdE&#10;VKO2HpXtV8Y2qW2KS5ewzPLc65tLUkZ01B+G/oNzBMFziW+4lprSnWWrTeUZObe1gfiA3fqGsHij&#10;+DLDGlbM2AemcV7QiTtg7/FIcsC34GRRkoL+8je/y0cZMUpJifMXUfN5x7SgJP8oUeBJdzBwA+sv&#10;g+G4hxd9GdlcRuSuuAEc8a6vzpsu3+atmWgonnBVFu5VDDHJ8e2I2ta8sc1W4KpxsVj4JBxRxexK&#10;rhV30K0Ij9UT0+okg0UB76CdVDZ9pUaT2+ix2FlIMi+V47lh9UQ/jrcX+7SKbn8u7z7r9w9j/gsA&#10;AP//AwBQSwMEFAAGAAgAAAAhALTWmzreAAAACQEAAA8AAABkcnMvZG93bnJldi54bWxMj0FuwjAQ&#10;RfeVuIM1SN2B09ASSOMgKGqlripCD2DiIYkajyPbAXP7mlW7m9E8/Xm/2ATdswta1xkS8DRPgCHV&#10;RnXUCPg+vs9WwJyXpGRvCAXc0MGmnDwUMlfmSge8VL5hMYRcLgW03g85565uUUs3NwNSvJ2N1dLH&#10;1TZcWXmN4brnaZIsuZYdxQ+tHPCtxfqnGrWArMrG4+5z6z/OX8GaXdj7m9kL8TgN21dgHoP/g+Gu&#10;H9WhjE4nM5JyrBcwS18WEY3DOgV2B1aLNbCTgOckA14W/H+D8hcAAP//AwBQSwECLQAUAAYACAAA&#10;ACEAtoM4kv4AAADhAQAAEwAAAAAAAAAAAAAAAAAAAAAAW0NvbnRlbnRfVHlwZXNdLnhtbFBLAQIt&#10;ABQABgAIAAAAIQA4/SH/1gAAAJQBAAALAAAAAAAAAAAAAAAAAC8BAABfcmVscy8ucmVsc1BLAQIt&#10;ABQABgAIAAAAIQDzTomNWAIAAHgEAAAOAAAAAAAAAAAAAAAAAC4CAABkcnMvZTJvRG9jLnhtbFBL&#10;AQItABQABgAIAAAAIQC01ps63gAAAAkBAAAPAAAAAAAAAAAAAAAAALIEAABkcnMvZG93bnJldi54&#10;bWxQSwUGAAAAAAQABADzAAAAvQUAAAAA&#10;" filled="f" stroked="f" strokeweight=".5pt">
                <v:textbox>
                  <w:txbxContent>
                    <w:p w:rsidR="006D6560" w:rsidRPr="006D6560" w:rsidRDefault="00A0444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自治会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結成の例</w:t>
                      </w:r>
                    </w:p>
                  </w:txbxContent>
                </v:textbox>
              </v:shape>
            </w:pict>
          </mc:Fallback>
        </mc:AlternateContent>
      </w:r>
      <w:r w:rsidR="00DF18A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-436665</wp:posOffset>
                </wp:positionV>
                <wp:extent cx="1605963" cy="1160289"/>
                <wp:effectExtent l="19050" t="0" r="32385" b="211455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3" cy="1160289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442" w:rsidRDefault="00A04442" w:rsidP="00A04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7" o:spid="_x0000_s1030" type="#_x0000_t106" style="position:absolute;left:0;text-align:left;margin-left:-26.7pt;margin-top:-34.4pt;width:126.45pt;height:91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XQyAIAAM8FAAAOAAAAZHJzL2Uyb0RvYy54bWysVL1u2zAQ3gv0HQjujSTXcRIjcmA4SFEg&#10;TYImRWaaoiIBFI8laUvulqlTgW4duvURurVAnybI0LfokZIVIz8dimqg7o533/3w7vYPmkqSpTC2&#10;BJXSZCumRCgOWamuUvru4ujFLiXWMZUxCUqkdCUsPZg8f7Zf67EYQAEyE4YgiLLjWqe0cE6Po8jy&#10;QlTMboEWCi9zMBVzyJqrKDOsRvRKRoM4HkU1mEwb4MJalB62l3QS8PNccHea51Y4IlOKsblwmnDO&#10;/RlN9tn4yjBdlLwLg/1DFBUrFTrtoQ6ZY2RhygdQVckNWMjdFocqgjwvuQg5YDZJfC+b84JpEXLB&#10;4ljdl8n+P1h+sjwzpMxSukOJYhU+0e+v329/fbv9/OPm+tPtx58311/Ijq9Tre0Y1c/1mek4i6RP&#10;uslN5f+YDmlCbVd9bUXjCEdhMoq390YvKeF4lyA32N3zqNGduTbWvRJQEU+klEtYZDMm8edCbdny&#10;2LrWZK3qvVqQZXZUShkY3zhiJg1ZMnxyxrlQLgnmclG9gayVD2P82sdHMbZIKx6txRhVaEGPFGLc&#10;cBL5QrSpB8qtpPCupXorciwlJjsIDnuEh7HYgmWiFW8/6TMAeuQck+ux22SewG6r0+l7UxFmoDeO&#10;/xZYa9xbBM+gXG9clQrMYwASK9x5bvWxZBul8aRr5k1os6DpJXPIVth6BtqZtJoflfjux8y6M2Zw&#10;CHFccbG4UzxyCXVKoaMoKcB8eEzu9XE28JaSGoc6pfb9ghlBiXytcGr2kuHQb4HADLd3BsiYzZv5&#10;5o1aVDPAJkpwhWkeSK/v5JrMDVSXuH+m3iteMcXRN3auM2tm5tplgxuMi+k0qOHka+aO1bnmHtzX&#10;2ffzRXPJjO6a3+HcnMB6AbDxvd5vdb2lgunCQV6Gwbira/cCuDVC+3Ybzq+lTT5o3e3hyR8AAAD/&#10;/wMAUEsDBBQABgAIAAAAIQBB+LZU3wAAAAsBAAAPAAAAZHJzL2Rvd25yZXYueG1sTI/BTsMwEETv&#10;SPyDtUjcWqeURkmIU6FKQMWNFiGOm9gkEfE6td02/D3bE9xmtE+zM+V6soM4GR96RwoW8wSEocbp&#10;nloF7/unWQYiRCSNgyOj4McEWFfXVyUW2p3pzZx2sRUcQqFABV2MYyFlaDpjMczdaIhvX85bjGx9&#10;K7XHM4fbQd4lSSot9sQfOhzNpjPN9+5oFWzq1yY+exdetnt5+Ei3h88soFK3N9PjA4hopvgHw6U+&#10;V4eKO9XuSDqIQcFstbxnlEWa8YYLkecrEDWLxTIHWZXy/4bqFwAA//8DAFBLAQItABQABgAIAAAA&#10;IQC2gziS/gAAAOEBAAATAAAAAAAAAAAAAAAAAAAAAABbQ29udGVudF9UeXBlc10ueG1sUEsBAi0A&#10;FAAGAAgAAAAhADj9If/WAAAAlAEAAAsAAAAAAAAAAAAAAAAALwEAAF9yZWxzLy5yZWxzUEsBAi0A&#10;FAAGAAgAAAAhABKsxdDIAgAAzwUAAA4AAAAAAAAAAAAAAAAALgIAAGRycy9lMm9Eb2MueG1sUEsB&#10;Ai0AFAAGAAgAAAAhAEH4tlTfAAAACwEAAA8AAAAAAAAAAAAAAAAAIgUAAGRycy9kb3ducmV2Lnht&#10;bFBLBQYAAAAABAAEAPMAAAAuBgAAAAA=&#10;" adj="6300,24300" fillcolor="#bdd6ee [1300]" strokecolor="#1f4d78 [1604]" strokeweight="1pt">
                <v:stroke joinstyle="miter"/>
                <v:textbox>
                  <w:txbxContent>
                    <w:p w:rsidR="00A04442" w:rsidRDefault="00A04442" w:rsidP="00A044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1FC2">
        <w:rPr>
          <w:rFonts w:ascii="HG丸ｺﾞｼｯｸM-PRO" w:eastAsia="HG丸ｺﾞｼｯｸM-PRO" w:hAnsi="HG丸ｺﾞｼｯｸM-PRO" w:hint="eastAsia"/>
          <w:sz w:val="44"/>
          <w:szCs w:val="56"/>
        </w:rPr>
        <w:t xml:space="preserve">　　　</w:t>
      </w:r>
      <w:r w:rsidR="00A04442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>自治会を結成してみませんか</w:t>
      </w:r>
      <w:r w:rsidR="00535911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>？</w:t>
      </w:r>
      <w:r w:rsidR="00621FC2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 xml:space="preserve">　</w:t>
      </w:r>
      <w:r w:rsidR="00A04442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 xml:space="preserve">　　　</w:t>
      </w:r>
    </w:p>
    <w:p w:rsidR="00E8674B" w:rsidRDefault="00E8674B" w:rsidP="00BF244A">
      <w:pPr>
        <w:rPr>
          <w:rFonts w:ascii="HG丸ｺﾞｼｯｸM-PRO" w:eastAsia="HG丸ｺﾞｼｯｸM-PRO"/>
          <w:sz w:val="28"/>
          <w:szCs w:val="28"/>
        </w:rPr>
      </w:pPr>
    </w:p>
    <w:p w:rsidR="00162755" w:rsidRDefault="00162755" w:rsidP="00D629C0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162755" w:rsidP="00D629C0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951CBE" w:rsidP="00D629C0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680AD17" wp14:editId="717D3680">
                <wp:simplePos x="0" y="0"/>
                <wp:positionH relativeFrom="margin">
                  <wp:posOffset>-581453</wp:posOffset>
                </wp:positionH>
                <wp:positionV relativeFrom="paragraph">
                  <wp:posOffset>293755</wp:posOffset>
                </wp:positionV>
                <wp:extent cx="7007225" cy="3317358"/>
                <wp:effectExtent l="0" t="0" r="60325" b="165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7225" cy="3317358"/>
                          <a:chOff x="-580906" y="467035"/>
                          <a:chExt cx="3395918" cy="464354"/>
                        </a:xfrm>
                        <a:noFill/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513919" y="482821"/>
                            <a:ext cx="3224915" cy="8197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4F31" w:rsidRDefault="00594F31" w:rsidP="00594F3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594F31">
                                <w:rPr>
                                  <w:rFonts w:ascii="HG丸ｺﾞｼｯｸM-PRO" w:eastAsia="HG丸ｺﾞｼｯｸM-PRO" w:hint="eastAsia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～自治会の活動</w:t>
                              </w:r>
                              <w:r w:rsidRPr="00594F31"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内容の例</w:t>
                              </w:r>
                              <w:r w:rsidRPr="00594F31">
                                <w:rPr>
                                  <w:rFonts w:ascii="HG丸ｺﾞｼｯｸM-PRO" w:eastAsia="HG丸ｺﾞｼｯｸM-PRO" w:hint="eastAsia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～</w:t>
                              </w:r>
                            </w:p>
                            <w:p w:rsidR="00594F31" w:rsidRPr="00594F31" w:rsidRDefault="00594F31" w:rsidP="00594F3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メモ 5"/>
                        <wps:cNvSpPr/>
                        <wps:spPr>
                          <a:xfrm>
                            <a:off x="-580906" y="467035"/>
                            <a:ext cx="3395918" cy="464354"/>
                          </a:xfrm>
                          <a:prstGeom prst="foldedCorner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0AD17" id="グループ化 2" o:spid="_x0000_s1031" style="position:absolute;left:0;text-align:left;margin-left:-45.8pt;margin-top:23.15pt;width:551.75pt;height:261.2pt;z-index:251731968;mso-position-horizontal-relative:margin;mso-width-relative:margin;mso-height-relative:margin" coordorigin="-5809,4670" coordsize="33959,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/slwMAAC0JAAAOAAAAZHJzL2Uyb0RvYy54bWzcVktv4zYQvhfofyB4T6yHZVtClEUeTVAg&#10;2A2QLfZMU9QDkEiWpCOnxwgoetjz9tJLey2K9lpg/42w/6NDSrLdNEXRLQoUzUHhYzic+eb7hj55&#10;sW1qdM+UrgRPsX/sYcQ4FVnFixR/8frqaIWRNoRnpBacpfiBafzi9NNPTlqZsECUos6YQuCE66SV&#10;KS6NkclspmnJGqKPhWQcNnOhGmJgqopZpkgL3pt6FnjeYtYKlUklKNMaVi+HTXzq/Oc5o+ZVnmtm&#10;UJ1iiM24r3Lftf3OTk9IUigiy4qOYZCPiKIhFYdLd64uiSFoo6o/uGoqqoQWuTmmopmJPK8oczlA&#10;Nr73JJtrJTbS5VIkbSF3MAG0T3D6aLf05f2tQlWW4gAjThooUf/4S9/92Hfv++7bD2/focCC1Moi&#10;AdtrJe/krRoXimFm897mqrH/ISO0dfA+7OBlW4MoLC49bxkEEUYU9sLQX4bRaigALaFK9txRtPJi&#10;b4ERWMwXSy+MJoPPRidhGEexD6yyTuaLeRjNrclsHwIXV1Vd2zUb9C7GVgLD9B5E/c9AvCuJZK42&#10;2gIzghjuQOy+7h9/6h9/7btvUN9913dd//gzzFFow7XBwCmLJTLbcwGp+9O6hsVnID2K/DD24wGa&#10;VbAK3AGSTOiGQTCP/RHdlR8vHbkPcJFKm2smGmQHKVagDUdZcn+jzQDhZDIwWY44kqTmqE3xIow8&#10;d2KPsN1yQOtkCNsmZrbrraPULtW1yB4gUyUG/WlJryoI4oZoc0sUCA6kCU3EvIJPXgu4S4wjjEqh&#10;vnpu3dpDCWEXoxYEnGL95YYohlH9OYfixv58bhXvJvNoGcBEHe6sD3f4prkQ0CN8aFeSuqG1N/U0&#10;zJVo3kCvObO3whbhFO5OsZmGF2ZoK9CrKDs7c0agcUnMDb+T1Lq2sFqIX2/fECXHOhgo4Esx0Ykk&#10;T8ox2NqTXJxtjMgrVyuL84DqCD9Qe6DVv85xoNjYKLrv++4H5CR6QOiR3n9K4+cVvqPxX+p7IumI&#10;X26fkOxCKM7U3+OzH0BHgkZiuZPXBCpJG5kBj3gBRa0LeNCoGXxqUVeZlYMthFbF+qJW6J4AYaLz&#10;+PwychfrkmRsXPXgb+xLo7nrUb/zYxO5JLocjrgte4QkTWXgUayrJsUr62jyZLUGgnfP2qhZi/te&#10;ef9jndlKjKL7LyjNvS3wJruqjr8f7KN/OHfK3P/KOf0NAAD//wMAUEsDBBQABgAIAAAAIQAqXKEp&#10;4gAAAAsBAAAPAAAAZHJzL2Rvd25yZXYueG1sTI9BT8JAEIXvJv6HzZh4g+2KVKidEkLUEyERTIy3&#10;pR3ahu5s013a8u9dTnqcvC/vfZOuRtOInjpXW0ZQ0wgEcW6LmkuEr8P7ZAHCec2FbiwTwpUcrLL7&#10;u1QnhR34k/q9L0UoYZdohMr7NpHS5RUZ7aa2JQ7ZyXZG+3B2pSw6PYRy08inKIql0TWHhUq3tKko&#10;P+8vBuFj0MN6pt767fm0uf4c5rvvrSLEx4dx/QrC0+j/YLjpB3XIgtPRXrhwokGYLFUcUITneAbi&#10;BkRKLUEcEebx4gVklsr/P2S/AAAA//8DAFBLAQItABQABgAIAAAAIQC2gziS/gAAAOEBAAATAAAA&#10;AAAAAAAAAAAAAAAAAABbQ29udGVudF9UeXBlc10ueG1sUEsBAi0AFAAGAAgAAAAhADj9If/WAAAA&#10;lAEAAAsAAAAAAAAAAAAAAAAALwEAAF9yZWxzLy5yZWxzUEsBAi0AFAAGAAgAAAAhABQPj+yXAwAA&#10;LQkAAA4AAAAAAAAAAAAAAAAALgIAAGRycy9lMm9Eb2MueG1sUEsBAi0AFAAGAAgAAAAhACpcoSni&#10;AAAACwEAAA8AAAAAAAAAAAAAAAAA8QUAAGRycy9kb3ducmV2LnhtbFBLBQYAAAAABAAEAPMAAAAA&#10;BwAAAAA=&#10;">
                <v:shape id="テキスト ボックス 3" o:spid="_x0000_s1032" type="#_x0000_t202" style="position:absolute;left:-5139;top:4828;width:3224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594F31" w:rsidRDefault="00594F31" w:rsidP="00594F31">
                        <w:pPr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594F31">
                          <w:rPr>
                            <w:rFonts w:ascii="HG丸ｺﾞｼｯｸM-PRO" w:eastAsia="HG丸ｺﾞｼｯｸM-PRO" w:hint="eastAsia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～自治会の活動</w:t>
                        </w:r>
                        <w:r w:rsidRPr="00594F31"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内容の例</w:t>
                        </w:r>
                        <w:r w:rsidRPr="00594F31">
                          <w:rPr>
                            <w:rFonts w:ascii="HG丸ｺﾞｼｯｸM-PRO" w:eastAsia="HG丸ｺﾞｼｯｸM-PRO" w:hint="eastAsia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～</w:t>
                        </w:r>
                      </w:p>
                      <w:p w:rsidR="00594F31" w:rsidRPr="00594F31" w:rsidRDefault="00594F31" w:rsidP="00594F31">
                        <w:pPr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5" o:spid="_x0000_s1033" type="#_x0000_t65" style="position:absolute;left:-5809;top:4670;width:33959;height:4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OqwgAAANoAAAAPAAAAZHJzL2Rvd25yZXYueG1sRI9Bi8Iw&#10;FITvC/6H8IS9iKYKilajiCAoeFAreH0kz7bYvJQm2u6/NwsLexxm5htmtelsJd7U+NKxgvEoAUGs&#10;nSk5V3DL9sM5CB+QDVaOScEPedise18rTI1r+ULva8hFhLBPUUERQp1K6XVBFv3I1cTRe7jGYoiy&#10;yaVpsI1wW8lJksykxZLjQoE17QrSz+vLKthdfDY468rdF4PscWxPz9lZ35T67nfbJYhAXfgP/7UP&#10;RsEUfq/EGyDXHwAAAP//AwBQSwECLQAUAAYACAAAACEA2+H2y+4AAACFAQAAEwAAAAAAAAAAAAAA&#10;AAAAAAAAW0NvbnRlbnRfVHlwZXNdLnhtbFBLAQItABQABgAIAAAAIQBa9CxbvwAAABUBAAALAAAA&#10;AAAAAAAAAAAAAB8BAABfcmVscy8ucmVsc1BLAQItABQABgAIAAAAIQBSLfOqwgAAANoAAAAPAAAA&#10;AAAAAAAAAAAAAAcCAABkcnMvZG93bnJldi54bWxQSwUGAAAAAAMAAwC3AAAA9gIAAAAA&#10;" adj="18000" filled="f" strokecolor="#41719c" strokeweight="1pt">
                  <v:stroke joinstyle="miter"/>
                </v:shape>
                <w10:wrap anchorx="margin"/>
              </v:group>
            </w:pict>
          </mc:Fallback>
        </mc:AlternateContent>
      </w:r>
    </w:p>
    <w:p w:rsidR="00162755" w:rsidRDefault="00162755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7470A6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06261D" wp14:editId="3CF0DF42">
                <wp:simplePos x="0" y="0"/>
                <wp:positionH relativeFrom="column">
                  <wp:posOffset>1863710</wp:posOffset>
                </wp:positionH>
                <wp:positionV relativeFrom="paragraph">
                  <wp:posOffset>14516</wp:posOffset>
                </wp:positionV>
                <wp:extent cx="2041451" cy="627320"/>
                <wp:effectExtent l="0" t="0" r="16510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6273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A6" w:rsidRPr="007470A6" w:rsidRDefault="007470A6" w:rsidP="007470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470A6">
                              <w:rPr>
                                <w:rFonts w:hint="eastAsia"/>
                                <w:b/>
                                <w:sz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6261D" id="楕円 6" o:spid="_x0000_s1034" style="position:absolute;left:0;text-align:left;margin-left:146.75pt;margin-top:1.15pt;width:160.75pt;height:4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XMngIAAIAFAAAOAAAAZHJzL2Uyb0RvYy54bWysVEtu2zAQ3RfoHQjuG0mu47RG5MBw4KJA&#10;kARNiqxpirQI8FeStuQeIDfoEXK09hwdUp8YTdBF0Q015My8+ejNnF+0SqI9c14YXeLiJMeIaWoq&#10;obcl/nq/fvcBIx+Irog0mpX4wDy+WLx9c97YOZuY2siKOQQg2s8bW+I6BDvPMk9rpog/MZZpUHLj&#10;FAlwdduscqQBdCWzSZ7Pssa4yjpDmffwetkp8SLhc85ouOHcs4BkiSG3kE6Xzk08s8U5mW8dsbWg&#10;fRrkH7JQRGgIOkJdkkDQzokXUEpQZ7zh4YQalRnOBWWpBqimyP+o5q4mlqVaoDnejm3y/w+WXu9v&#10;HRJViWcYaaLgF/16+vHz8RHNYm8a6+dgcmdvXX/zIMZCW+5U/EIJqE39PIz9ZG1AFB4n+bSYnhYY&#10;UdDNJmfvJ6nh2bO3dT58YkahKJSYSSmsjyWTOdlf+QBBwXqwis/eSFGthZTp4rablXRoT+D3rter&#10;PB8CHJllsYgu7SSFg2TRWeovjEPpMdEUMZGOjXiEUqZD0alqUrEuzCkEGaNEmkaPlGYCjMgc0hux&#10;e4DBsgMZsLv6evvoyhJnR+f8b4l1zqNHimx0GJ2V0Ma9BiChqj5yZw/pH7UmiqHdtIkWRao1Pm1M&#10;dQCuONMNkbd0LeCvXREfbomDqYH5gk0QbuDg0jQlNr2EUW3c99feoz2QGbQYNTCFJfbfdsQxjORn&#10;DTT/WEyncWzTZXp6BgRC7lizOdbonVoZYAIwDrJLYrQPchC5M+oBFsYyRgUV0RRil5gGN1xWodsO&#10;sHIoWy6TGYyqJeFK31kawWOjIyXv2wfibE/dAKS/NsPEvqBvZxs9tVnuguEicfu5r/0vgDFPXOpX&#10;Utwjx/dk9bw4F78BAAD//wMAUEsDBBQABgAIAAAAIQALuT5R3gAAAAkBAAAPAAAAZHJzL2Rvd25y&#10;ZXYueG1sTI/BTsMwEETvSPyDtUjcqJM2aUuIUyEkbnBoQZzdeIkD8TqNnTTw9SwnuO1onmZnyt3s&#10;OjHhEFpPCtJFAgKp9qalRsHry+PNFkSImozuPKGCLwywqy4vSl0Yf6Y9TofYCA6hUGgFNsa+kDLU&#10;Fp0OC98jsffuB6cjy6GRZtBnDnedXCbJWjrdEn+wuscHi/XnYXQKstNH1m6envdbO+Xj5tvPb9nJ&#10;KnV9Nd/fgYg4xz8Yfutzdai409GPZILoFCxvVzmjfKxAsL9Oc952ZDBJU5BVKf8vqH4AAAD//wMA&#10;UEsBAi0AFAAGAAgAAAAhALaDOJL+AAAA4QEAABMAAAAAAAAAAAAAAAAAAAAAAFtDb250ZW50X1R5&#10;cGVzXS54bWxQSwECLQAUAAYACAAAACEAOP0h/9YAAACUAQAACwAAAAAAAAAAAAAAAAAvAQAAX3Jl&#10;bHMvLnJlbHNQSwECLQAUAAYACAAAACEAZg2FzJ4CAACABQAADgAAAAAAAAAAAAAAAAAuAgAAZHJz&#10;L2Uyb0RvYy54bWxQSwECLQAUAAYACAAAACEAC7k+Ud4AAAAJAQAADwAAAAAAAAAAAAAAAAD4BAAA&#10;ZHJzL2Rvd25yZXYueG1sUEsFBgAAAAAEAAQA8wAAAAMGAAAAAA==&#10;" fillcolor="#ffc000" strokecolor="#1f4d78 [1604]" strokeweight="1pt">
                <v:stroke joinstyle="miter"/>
                <v:textbox>
                  <w:txbxContent>
                    <w:p w:rsidR="007470A6" w:rsidRPr="007470A6" w:rsidRDefault="007470A6" w:rsidP="007470A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470A6">
                        <w:rPr>
                          <w:rFonts w:hint="eastAsia"/>
                          <w:b/>
                          <w:sz w:val="36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</w:p>
    <w:p w:rsidR="00D629C0" w:rsidRDefault="007470A6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06261D" wp14:editId="3CF0DF42">
                <wp:simplePos x="0" y="0"/>
                <wp:positionH relativeFrom="column">
                  <wp:posOffset>4168038</wp:posOffset>
                </wp:positionH>
                <wp:positionV relativeFrom="paragraph">
                  <wp:posOffset>13556</wp:posOffset>
                </wp:positionV>
                <wp:extent cx="2041451" cy="627320"/>
                <wp:effectExtent l="0" t="0" r="16510" b="2095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6273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A6" w:rsidRPr="007470A6" w:rsidRDefault="007470A6" w:rsidP="007470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470A6">
                              <w:rPr>
                                <w:rFonts w:hint="eastAsia"/>
                                <w:b/>
                                <w:sz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6261D" id="楕円 8" o:spid="_x0000_s1035" style="position:absolute;left:0;text-align:left;margin-left:328.2pt;margin-top:1.05pt;width:160.75pt;height:4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kInQIAAIAFAAAOAAAAZHJzL2Uyb0RvYy54bWysVEtu2zAQ3RfoHQjuG0mu86kROTAcuCgQ&#10;JEGdImuaIi0C/JWkLbkHyA16hB6tPUeH1CdGE3RRdCMNOTNvPnwzl1etkmjPnBdGl7g4yTFimppK&#10;6G2Jvzys3l1g5APRFZFGsxIfmMdX87dvLhs7YxNTG1kxhwBE+1ljS1yHYGdZ5mnNFPEnxjINSm6c&#10;IgGObptVjjSArmQ2yfOzrDGuss5Q5j3cXndKPE/4nDMa7jj3LCBZYsgtpK9L3038ZvNLMts6YmtB&#10;+zTIP2ShiNAQdIS6JoGgnRMvoJSgznjDwwk1KjOcC8pSDVBNkf9RzbomlqVaoDnejm3y/w+W3u7v&#10;HRJVieGhNFHwRL9+fP/59IQuYm8a62dgsrb3rj95EGOhLXcq/qEE1KZ+HsZ+sjYgCpeTfFpMTwuM&#10;KOjOJufvJ6nh2bO3dT58ZEahKJSYSSmsjyWTGdnf+ABBwXqwitfeSFGthJTp4LabpXRoT+B5V6tl&#10;ng8BjsyyWESXdpLCQbLoLPVnxqH0mGiKmEjHRjxCKdOh6FQ1qVgX5hSCjFEiTaNHSjMBRmQO6Y3Y&#10;PcBg2YEM2F19vX10ZYmzo3P+t8Q659EjRTY6jM5KaONeA5BQVR+5s4f0j1oTxdBu2kSLIpnGq42p&#10;DsAVZ7oh8pauBLzaDfHhnjiYGpgv2AThDj5cmqbEppcwqo379tp9tAcygxajBqawxP7rjjiGkfyk&#10;geYfiuk0jm06TE/PgUDIHWs2xxq9U0sDTADGQXZJjPZBDiJ3Rj3CwljEqKAimkLsEtPghsMydNsB&#10;Vg5li0Uyg1G1JNzotaURPDY6UvKhfSTO9tQNQPpbM0zsC/p2ttFTm8UuGC4St5/72j8BjHniUr+S&#10;4h45Pier58U5/w0AAP//AwBQSwMEFAAGAAgAAAAhAJqur4PeAAAACQEAAA8AAABkcnMvZG93bnJl&#10;di54bWxMj8FOwzAQRO9I/IO1SNyo3SpNmjROhZC4waEFcXbjJU6J12nspIGvx5zocTVPM2/L3Ww7&#10;NuHgW0cSlgsBDKl2uqVGwvvb88MGmA+KtOocoYRv9LCrbm9KVWh3oT1Oh9CwWEK+UBJMCH3Bua8N&#10;WuUXrkeK2acbrArxHBquB3WJ5bbjKyFSblVLccGoHp8M1l+H0UpIzqekzV5e9xszrcfsx80fydlI&#10;eX83P26BBZzDPwx/+lEdquh0dCNpzzoJ6TpNIiphtQQW8zzLcmDHCAqRA69Kfv1B9QsAAP//AwBQ&#10;SwECLQAUAAYACAAAACEAtoM4kv4AAADhAQAAEwAAAAAAAAAAAAAAAAAAAAAAW0NvbnRlbnRfVHlw&#10;ZXNdLnhtbFBLAQItABQABgAIAAAAIQA4/SH/1gAAAJQBAAALAAAAAAAAAAAAAAAAAC8BAABfcmVs&#10;cy8ucmVsc1BLAQItABQABgAIAAAAIQDwtYkInQIAAIAFAAAOAAAAAAAAAAAAAAAAAC4CAABkcnMv&#10;ZTJvRG9jLnhtbFBLAQItABQABgAIAAAAIQCarq+D3gAAAAkBAAAPAAAAAAAAAAAAAAAAAPcEAABk&#10;cnMvZG93bnJldi54bWxQSwUGAAAAAAQABADzAAAAAgYAAAAA&#10;" fillcolor="#ffc000" strokecolor="#1f4d78 [1604]" strokeweight="1pt">
                <v:stroke joinstyle="miter"/>
                <v:textbox>
                  <w:txbxContent>
                    <w:p w:rsidR="007470A6" w:rsidRPr="007470A6" w:rsidRDefault="007470A6" w:rsidP="007470A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470A6">
                        <w:rPr>
                          <w:rFonts w:hint="eastAsia"/>
                          <w:b/>
                          <w:sz w:val="36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-347035</wp:posOffset>
                </wp:positionH>
                <wp:positionV relativeFrom="paragraph">
                  <wp:posOffset>279105</wp:posOffset>
                </wp:positionV>
                <wp:extent cx="2041451" cy="627320"/>
                <wp:effectExtent l="0" t="0" r="16510" b="2095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6273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A6" w:rsidRPr="007470A6" w:rsidRDefault="007470A6" w:rsidP="007470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470A6">
                              <w:rPr>
                                <w:rFonts w:hint="eastAsia"/>
                                <w:b/>
                                <w:sz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36" style="position:absolute;left:0;text-align:left;margin-left:-27.35pt;margin-top:22pt;width:160.75pt;height:4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B2ngIAAH8FAAAOAAAAZHJzL2Uyb0RvYy54bWysVF1uEzEQfkfiDpbf6W5C2tKomypKFYRU&#10;tRUp6rPjtbOWvB5jO8mGA/QGHIGjwTkYe38a0YoHxMvu2DPzzY+/mcurptZkJ5xXYAo6OskpEYZD&#10;qcymoF8elu8+UOIDMyXTYERBD8LTq9nbN5d7OxVjqECXwhEEMX66twWtQrDTLPO8EjXzJ2CFQaUE&#10;V7OAR7fJSsf2iF7rbJznZ9keXGkdcOE93l63SjpL+FIKHu6k9CIQXVDMLaSvS991/GazSzbdOGYr&#10;xbs02D9kUTNlMOgAdc0CI1unXkDVijvwIMMJhzoDKRUXqQasZpT/Uc2qYlakWrA53g5t8v8Plt/u&#10;7h1RJb4dJYbV+ES/fnz/+fRERrE3e+unaLKy9647eRRjoY10dfxjCaRJ/TwM/RRNIBwvx/lkNDlF&#10;YI66s/H5+3FqePbsbZ0PHwXUJAoFFVor62PJbMp2Nz5gULTureK1B63KpdI6HdxmvdCO7Bg+73K5&#10;yPM+wJFZFoto005SOGgRnbX5LCSWHhNNERPpxIDHOBcmjFpVxUrRhjnFIEOUSNPokdJMgBFZYnoD&#10;dgfQW7YgPXZbX2cfXUXi7OCc/y2x1nnwSJHBhMG5VgbcawAaq+oit/aY/lFrohiadZNocdHTYA3l&#10;AanioJ0hb/lS4aPdMB/umcOhwfHCRRDu8CM17AsKnURJBe7ba/fRHrmMWkr2OIQF9V+3zAlK9CeD&#10;LL8YTSZxatNhcnqO/CHuWLM+1phtvQAkAhIOs0titA+6F6WD+hH3xTxGRRUzHGMXlAfXHxahXQ64&#10;cbiYz5MZTqpl4casLI/gsc+RkQ/NI3O2Y25Azt9CP7Av2NvaRk8D820AqRK1Y6fbvnYvgFOeqNRt&#10;pLhGjs/J6nlvzn4DAAD//wMAUEsDBBQABgAIAAAAIQCIW03V3gAAAAoBAAAPAAAAZHJzL2Rvd25y&#10;ZXYueG1sTI/BTsMwEETvSPyDtUjcWofITaIQp0JI3ODQgji78RKnje00dtLA17Oc6HG1T29mqu1i&#10;ezbjGDrvJDysE2DoGq8710r4eH9ZFcBCVE6r3juU8I0BtvXtTaVK7S9uh/M+towkLpRKgolxKDkP&#10;jUGrwtoP6Oj35UerIp1jy/WoLiS3PU+TJONWdY4SjBrw2WBz2k9WgjgfRZe/vu0KM2+m/Mcvn+Js&#10;pLy/W54egUVc4j8Mf/WpOtTU6eAnpwPrJaw2IieUZII2EZBmGW05ECnSAnhd8esJ9S8AAAD//wMA&#10;UEsBAi0AFAAGAAgAAAAhALaDOJL+AAAA4QEAABMAAAAAAAAAAAAAAAAAAAAAAFtDb250ZW50X1R5&#10;cGVzXS54bWxQSwECLQAUAAYACAAAACEAOP0h/9YAAACUAQAACwAAAAAAAAAAAAAAAAAvAQAAX3Jl&#10;bHMvLnJlbHNQSwECLQAUAAYACAAAACEArvPgdp4CAAB/BQAADgAAAAAAAAAAAAAAAAAuAgAAZHJz&#10;L2Uyb0RvYy54bWxQSwECLQAUAAYACAAAACEAiFtN1d4AAAAKAQAADwAAAAAAAAAAAAAAAAD4BAAA&#10;ZHJzL2Rvd25yZXYueG1sUEsFBgAAAAAEAAQA8wAAAAMGAAAAAA==&#10;" fillcolor="#ffc000" strokecolor="#1f4d78 [1604]" strokeweight="1pt">
                <v:stroke joinstyle="miter"/>
                <v:textbox>
                  <w:txbxContent>
                    <w:p w:rsidR="007470A6" w:rsidRPr="007470A6" w:rsidRDefault="007470A6" w:rsidP="007470A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470A6">
                        <w:rPr>
                          <w:rFonts w:hint="eastAsia"/>
                          <w:b/>
                          <w:sz w:val="36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  <w:r w:rsidR="00DF18A8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13379</wp:posOffset>
            </wp:positionV>
            <wp:extent cx="2115820" cy="1456690"/>
            <wp:effectExtent l="0" t="0" r="0" b="0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親睦活動1（６頁）　sawaik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7" t="36998" r="15148"/>
                    <a:stretch/>
                  </pic:blipFill>
                  <pic:spPr bwMode="auto">
                    <a:xfrm>
                      <a:off x="0" y="0"/>
                      <a:ext cx="2115820" cy="145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C0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E8674B" w:rsidRDefault="00E8674B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BF244A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231775</wp:posOffset>
            </wp:positionV>
            <wp:extent cx="2138680" cy="1519555"/>
            <wp:effectExtent l="0" t="0" r="0" b="4445"/>
            <wp:wrapSquare wrapText="bothSides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清掃活動（６頁）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9" t="16838" r="2040" b="12069"/>
                    <a:stretch/>
                  </pic:blipFill>
                  <pic:spPr bwMode="auto">
                    <a:xfrm>
                      <a:off x="0" y="0"/>
                      <a:ext cx="2138680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page">
              <wp:posOffset>4968757</wp:posOffset>
            </wp:positionH>
            <wp:positionV relativeFrom="paragraph">
              <wp:posOffset>90761</wp:posOffset>
            </wp:positionV>
            <wp:extent cx="2220595" cy="1582420"/>
            <wp:effectExtent l="0" t="0" r="8255" b="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防災活動（７頁）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3" t="27395" r="5440" b="11758"/>
                    <a:stretch/>
                  </pic:blipFill>
                  <pic:spPr bwMode="auto">
                    <a:xfrm>
                      <a:off x="0" y="0"/>
                      <a:ext cx="2220595" cy="158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55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2E27E2" wp14:editId="4EBCFF6A">
                <wp:simplePos x="0" y="0"/>
                <wp:positionH relativeFrom="margin">
                  <wp:align>center</wp:align>
                </wp:positionH>
                <wp:positionV relativeFrom="paragraph">
                  <wp:posOffset>862492</wp:posOffset>
                </wp:positionV>
                <wp:extent cx="1947862" cy="252413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862" cy="2524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6333" w:rsidRPr="00A737DA" w:rsidRDefault="00ED6333" w:rsidP="00ED633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</w:t>
                            </w:r>
                            <w:r w:rsidRPr="00A737DA"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祭り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7E2" id="テキスト ボックス 42" o:spid="_x0000_s1034" type="#_x0000_t202" style="position:absolute;left:0;text-align:left;margin-left:0;margin-top:67.9pt;width:153.35pt;height:19.9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o+XwIAAIkEAAAOAAAAZHJzL2Uyb0RvYy54bWysVMGO2jAQvVfqP1i+lwBldyEirCgrqkpo&#10;dyW22rNxHBLJ8bi2IaHHRar6Ef2Fqud+T36kYwdYuu2pKgcz9oxn/N6byfi6LiXZCmMLUAntdbqU&#10;CMUhLdQ6oR8f5m+GlFjHVMokKJHQnbD0evL61bjSsehDDjIVhmASZeNKJzR3TsdRZHkuSmY7oIVC&#10;ZwamZA63Zh2lhlWYvZRRv9u9jCowqTbAhbV4etM66STkzzLB3V2WWeGITCi+zYXVhHXl12gyZvHa&#10;MJ0X/PAM9g+vKFmhsOgp1Q1zjGxM8UeqsuAGLGSuw6GMIMsKLgIGRNPrvkCzzJkWAQuSY/WJJvv/&#10;0vLb7b0hRZrQQZ8SxUrUqNl/aZ6+N08/m/1X0uy/Nft98/QD9wRjkLBK2xjvLTXedPU7qFH447nF&#10;Q89DnZnS/yNCgn6kfneiW9SOcH9pNLgaXmJZjr7+RX/Qe+vTRM+3tbHuvYCSeCOhBuUMLLPtwro2&#10;9Bjii1mQRTovpAwbs17NpCFbhtLP8dcNamP238Kk8sEK/LU2oz+JPMYWi7dcvapbko44V5DuEL6B&#10;tqOs5vMC37hg1t0zgy2EiHEs3B0umYQqoXCwKMnBfP7buY9HZdFLSYUtmVD7acOMoER+UKj51aA/&#10;usAeDpvhcIQlzLljdeZQm3IGCLyH46d5MH24k0czM1A+4uxMfU10McWxckLd0Zy5dkxw9riYTkMQ&#10;9qxmbqGWmvvUnjnP/0P9yIw+iORQ3ls4ti6LX2jVxracTzcOsiII6VluOT2Qj/0eWuEwm36gzvch&#10;6vkLMvkFAAD//wMAUEsDBBQABgAIAAAAIQArQ3Nd2wAAAAgBAAAPAAAAZHJzL2Rvd25yZXYueG1s&#10;TI/BTsMwEETvSPyDtUi9UbuEpFUap0IgpB6h7Qc48TaJGq+j2GnTv2c5wXFnRrPzit3senHFMXSe&#10;NKyWCgRS7W1HjYbT8fN5AyJEQ9b0nlDDHQPsyseHwuTW3+gbr4fYCC6hkBsNbYxDLmWoW3QmLP2A&#10;xN7Zj85EPsdG2tHcuNz18kWpTDrTEX9ozYDvLdaXw+Q0uNdpXzk1ueRj76nGzdcqHRqtF0/z2xZE&#10;xDn+heF3Pk+HkjdVfiIbRK+BQSKrScoAbCcqW4OoWFmnGciykP8Byh8AAAD//wMAUEsBAi0AFAAG&#10;AAgAAAAhALaDOJL+AAAA4QEAABMAAAAAAAAAAAAAAAAAAAAAAFtDb250ZW50X1R5cGVzXS54bWxQ&#10;SwECLQAUAAYACAAAACEAOP0h/9YAAACUAQAACwAAAAAAAAAAAAAAAAAvAQAAX3JlbHMvLnJlbHNQ&#10;SwECLQAUAAYACAAAACEA2nMKPl8CAACJBAAADgAAAAAAAAAAAAAAAAAuAgAAZHJzL2Uyb0RvYy54&#10;bWxQSwECLQAUAAYACAAAACEAK0NzXdsAAAAIAQAADwAAAAAAAAAAAAAAAAC5BAAAZHJzL2Rvd25y&#10;ZXYueG1sUEsFBgAAAAAEAAQA8wAAAMEFAAAAAA==&#10;" fillcolor="yellow" stroked="f">
                <v:textbox inset="5.85pt,.7pt,5.85pt,.7pt">
                  <w:txbxContent>
                    <w:p w:rsidR="00ED6333" w:rsidRPr="00A737DA" w:rsidRDefault="00ED6333" w:rsidP="00ED633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</w:t>
                      </w:r>
                      <w:r w:rsidRPr="00A737DA"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祭り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755" w:rsidRDefault="00162755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2E27E2" wp14:editId="4EBCFF6A">
                <wp:simplePos x="0" y="0"/>
                <wp:positionH relativeFrom="column">
                  <wp:posOffset>4097020</wp:posOffset>
                </wp:positionH>
                <wp:positionV relativeFrom="paragraph">
                  <wp:posOffset>18784</wp:posOffset>
                </wp:positionV>
                <wp:extent cx="1947862" cy="252413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862" cy="2524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6333" w:rsidRPr="00A737DA" w:rsidRDefault="00ED6333" w:rsidP="00ED633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</w:t>
                            </w:r>
                            <w:r w:rsidRPr="00A737DA"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7E2" id="テキスト ボックス 41" o:spid="_x0000_s1035" type="#_x0000_t202" style="position:absolute;left:0;text-align:left;margin-left:322.6pt;margin-top:1.5pt;width:153.35pt;height:1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bPXwIAAIkEAAAOAAAAZHJzL2Uyb0RvYy54bWysVM2O2jAQvlfqO1i+lwBlWYgIK8qKqhLa&#10;XYmt9mwcByI5Htc2JPQIUtWH6CtUPfd58iIdO8DSbU9VOZix58f+vm8mo5uqkGQrjM1BJbTTalMi&#10;FIc0V6uEfnycvRlQYh1TKZOgREJ3wtKb8etXo1LHogtrkKkwBIsoG5c6oWvndBxFlq9FwWwLtFDo&#10;zMAUzOHWrKLUsBKrFzLqttv9qASTagNcWIunt42TjkP9LBPc3WeZFY7IhOLbXFhNWJd+jcYjFq8M&#10;0+ucH5/B/uEVBcsVXnoudcscIxuT/1GqyLkBC5lrcSgiyLKci4AB0XTaL9As1kyLgAXJsfpMk/1/&#10;Zfnd9sGQPE1or0OJYgVqVB++1Pvv9f5nffhK6sO3+nCo9z9wTzAGCSu1jTFvoTHTVe+gQuFP5xYP&#10;PQ9VZgr/jwgJ+pH63ZluUTnCfdKwdz3odynh6OtedXudt75M9JytjXXvBRTEGwk1KGdgmW3n1jWh&#10;pxB/mQWZp7NcyrAxq+VUGrJlKP0Mf+2gNlb/LUwqH6zApzUV/UnkMTZYvOWqZRVI6p9wLiHdIXwD&#10;TUdZzWc5vnHOrHtgBlsIEeNYuHtcMgllQuFoUbIG8/lv5z4elUUvJSW2ZELtpw0zghL5QaHm173u&#10;8Ap7OGwGgyFeYS4dywuH2hRTQOAoKr4tmD7cyZOZGSiecHYm/k50McXx5oS6kzl1zZjg7HExmYQg&#10;7FnN3FwtNPelPXOe/8fqiRl9FMmhvHdwal0Wv9CqiW04n2wcZHkQ0rPccHokH/s9tMJxNv1AXe5D&#10;1PMXZPwLAAD//wMAUEsDBBQABgAIAAAAIQDmVtVI2wAAAAgBAAAPAAAAZHJzL2Rvd25yZXYueG1s&#10;TI9BT4NAFITvJv6HzTPxZhcoNBR5NEZj0qO2/oAFnkBk3xJ2afHf+zzpcTKTmW/Kw2pHdaHZD44R&#10;4k0Eirhx7cAdwsf59SEH5YPh1oyOCeGbPByq25vSFK278jtdTqFTUsK+MAh9CFOhtW96ssZv3EQs&#10;3qebrQki5063s7lKuR11EkU7bc3AstCbiZ57ar5Oi0Ww6XKsbbTY7cvRcUP5W5xNHeL93fr0CCrQ&#10;Gv7C8Isv6FAJU+0Wbr0aEXZplkgUYSuXxN9n8R5UjZAmOeiq1P8PVD8AAAD//wMAUEsBAi0AFAAG&#10;AAgAAAAhALaDOJL+AAAA4QEAABMAAAAAAAAAAAAAAAAAAAAAAFtDb250ZW50X1R5cGVzXS54bWxQ&#10;SwECLQAUAAYACAAAACEAOP0h/9YAAACUAQAACwAAAAAAAAAAAAAAAAAvAQAAX3JlbHMvLnJlbHNQ&#10;SwECLQAUAAYACAAAACEAoPSGz18CAACJBAAADgAAAAAAAAAAAAAAAAAuAgAAZHJzL2Uyb0RvYy54&#10;bWxQSwECLQAUAAYACAAAACEA5lbVSNsAAAAIAQAADwAAAAAAAAAAAAAAAAC5BAAAZHJzL2Rvd25y&#10;ZXYueG1sUEsFBgAAAAAEAAQA8wAAAMEFAAAAAA==&#10;" fillcolor="yellow" stroked="f">
                <v:textbox inset="5.85pt,.7pt,5.85pt,.7pt">
                  <w:txbxContent>
                    <w:p w:rsidR="00ED6333" w:rsidRPr="00A737DA" w:rsidRDefault="00ED6333" w:rsidP="00ED633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</w:t>
                      </w:r>
                      <w:r w:rsidRPr="00A737DA"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防災訓練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2E27E2" wp14:editId="4EBCFF6A">
                <wp:simplePos x="0" y="0"/>
                <wp:positionH relativeFrom="column">
                  <wp:posOffset>-290505</wp:posOffset>
                </wp:positionH>
                <wp:positionV relativeFrom="paragraph">
                  <wp:posOffset>165100</wp:posOffset>
                </wp:positionV>
                <wp:extent cx="1947545" cy="25209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6333" w:rsidRPr="00A737DA" w:rsidRDefault="00ED6333" w:rsidP="00ED633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</w:t>
                            </w:r>
                            <w:r w:rsidRPr="00A737DA"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清掃活動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7E2" id="テキスト ボックス 31" o:spid="_x0000_s1036" type="#_x0000_t202" style="position:absolute;left:0;text-align:left;margin-left:-22.85pt;margin-top:13pt;width:153.35pt;height:19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+mXQIAAIkEAAAOAAAAZHJzL2Uyb0RvYy54bWysVM2O2jAQvlfqO1i+lwCFLkSEFWVFVQnt&#10;rsRWezaOA5Ecj2sbEnpcpFUfoq9Q9dznyYt07PDXbU9VOZjx/Hnm+2Yyuq4KSbbC2BxUQjutNiVC&#10;cUhztUrop4fZmwEl1jGVMglKJHQnLL0ev341KnUsurAGmQpDMImycakTunZOx1Fk+VoUzLZAC4XG&#10;DEzBHF7NKkoNKzF7IaNuu/0uKsGk2gAX1qL2pjHSccifZYK7uyyzwhGZUKzNhdOEc+nPaDxi8cow&#10;vc75oQz2D1UULFf46CnVDXOMbEz+R6oi5wYsZK7FoYggy3IuQg/YTaf9opvFmmkRekFwrD7BZP9f&#10;Wn67vTckTxP6tkOJYgVyVO+f66fv9dPPev+V1Ptv9X5fP/3AO0EfBKzUNsa4hcZIV72HCok/6i0q&#10;PQ5VZgr/jx0StCP0uxPconKE+6Bh76rf61PC0dbtd9vDvk8TnaO1se6DgIJ4IaEG6Qwos+3cusb1&#10;6OIfsyDzdJZLGS5mtZxKQ7YMqZ/hrx3Yxuy/uUnlnRX4sCaj10S+x6YXL7lqWQWQQoFes4R0h+0b&#10;aCbKaj7LscY5s+6eGRwh7BjXwt3hkUkoEwoHiZI1mC9/03t/ZBatlJQ4kgm1nzfMCErkR4WcX/W6&#10;iBBx4TIYDPEJc2lYXhjUppgCNo6kYm1B9O5OHsXMQPGIuzPxb6KJKY4vJ9Qdxalr1gR3j4vJJDjh&#10;zGrm5mqhuU/tkfP4P1SPzOgDSQ7pvYXj6LL4BVeNb4P5ZOMgywORZ0wP4OO8h1E47KZfqMt78Dp/&#10;Qca/AAAA//8DAFBLAwQUAAYACAAAACEABUJP3dsAAAAJAQAADwAAAGRycy9kb3ducmV2LnhtbEyP&#10;wU7DMBBE70j8g7VI3FonoQ1Vmk2FQEg9QuEDnHhJosbrKHba8PcsJ7jtaJ5mZ8rD4gZ1oSn0nhHS&#10;dQKKuPG25xbh8+N1tQMVomFrBs+E8E0BDtXtTWkK66/8TpdTbJWEcCgMQhfjWGgdmo6cCWs/Eov3&#10;5Sdnosip1XYyVwl3g86SJNfO9CwfOjPSc0fN+TQ7BLeZj7VLZvfwcvTc0O4t3Y4t4v3d8rQHFWmJ&#10;fzD81pfqUEmn2s9sgxoQVpvto6AIWS6bBMjyVI4aIRdDV6X+v6D6AQAA//8DAFBLAQItABQABgAI&#10;AAAAIQC2gziS/gAAAOEBAAATAAAAAAAAAAAAAAAAAAAAAABbQ29udGVudF9UeXBlc10ueG1sUEsB&#10;Ai0AFAAGAAgAAAAhADj9If/WAAAAlAEAAAsAAAAAAAAAAAAAAAAALwEAAF9yZWxzLy5yZWxzUEsB&#10;Ai0AFAAGAAgAAAAhAMEpr6ZdAgAAiQQAAA4AAAAAAAAAAAAAAAAALgIAAGRycy9lMm9Eb2MueG1s&#10;UEsBAi0AFAAGAAgAAAAhAAVCT93bAAAACQEAAA8AAAAAAAAAAAAAAAAAtwQAAGRycy9kb3ducmV2&#10;LnhtbFBLBQYAAAAABAAEAPMAAAC/BQAAAAA=&#10;" fillcolor="yellow" stroked="f">
                <v:textbox inset="5.85pt,.7pt,5.85pt,.7pt">
                  <w:txbxContent>
                    <w:p w:rsidR="00ED6333" w:rsidRPr="00A737DA" w:rsidRDefault="00ED6333" w:rsidP="00ED633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</w:t>
                      </w:r>
                      <w:r w:rsidRPr="00A737DA"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清掃活動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162755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-262477</wp:posOffset>
                </wp:positionH>
                <wp:positionV relativeFrom="paragraph">
                  <wp:posOffset>135078</wp:posOffset>
                </wp:positionV>
                <wp:extent cx="6269650" cy="712381"/>
                <wp:effectExtent l="0" t="0" r="17145" b="1206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650" cy="7123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3DF16" id="角丸四角形 40" o:spid="_x0000_s1026" style="position:absolute;left:0;text-align:left;margin-left:-20.65pt;margin-top:10.65pt;width:493.65pt;height:56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vClAIAAFEFAAAOAAAAZHJzL2Uyb0RvYy54bWysVMFO3DAQvVfqP1i+l2y2sIUVWbQCUVVC&#10;gICKs3FsEsnxuGPvZref0Su3XvoLXPo3RepndOxkAwLUQ9UcnLFn5s3M84z3D1aNYUuFvgZb8Hxr&#10;xJmyEsra3hb889Xxu13OfBC2FAasKvhaeX4we/tmv3VTNYYKTKmQEYj109YVvArBTbPMy0o1wm+B&#10;U5aUGrARgbZ4m5UoWkJvTDYejSZZC1g6BKm8p9OjTslnCV9rJcOZ1l4FZgpOuYW0Ylpv4prN9sX0&#10;FoWratmnIf4hi0bUloIOUEciCLbA+gVUU0sEDzpsSWgy0LqWKtVA1eSjZ9VcVsKpVAuR491Ak/9/&#10;sPJ0eY6sLgu+TfRY0dAd/f7x7df9/cPdHQkPP78z0hBNrfNTsr5059jvPImx5pXGJv6pGrZK1K4H&#10;atUqMEmHk/Fkb7JDISTpPuTj97t5BM0evR368FFBw6JQcISFLS/o/hKtYnniQ2e/sYsRLRzXxsTz&#10;mF2XT5LC2qhoYOyF0lQeZTBOQKmx1KFBthTUEkJKZUPeqSpRqu54Z0Rfn9/gkbJNgBFZU+ABuweI&#10;TfsSu0u7t4+uKvXl4Dz6W2Kd8+CRIoMNg3NTW8DXAAxV1Ufu7DckddRElm6gXNPlI3RT4Z08ron7&#10;E+HDuUAaA7ouGu1wRos20BYceomzCvDra+fRnrqTtJy1NFYF918WAhVn5pOlvt3Lt2OjhbTZ3vkw&#10;pg0+1dw81dhFcwh0TTk9Ik4mMdoHsxE1QnNNL8A8RiWVsJJiF1wG3GwOQzfu9IZINZ8nM5o9J8KJ&#10;vXQygkdWY1tdra4Fur4BA7XuKWxGUEyftWBnGz0tzBcBdJ3685HXnm+a29Q4/RsTH4an+2T1+BLO&#10;/gAAAP//AwBQSwMEFAAGAAgAAAAhAHTdzSzhAAAACgEAAA8AAABkcnMvZG93bnJldi54bWxMj8FO&#10;wzAMhu9IvENkJG5burVMozSdEAixgTgwOMAta7y2onGqJl3bt8c7wcmy/On392eb0TbihJ2vHSlY&#10;zCMQSIUzNZUKPj+eZmsQPmgyunGECib0sMkvLzKdGjfQO572oRQcQj7VCqoQ2lRKX1RotZ+7Folv&#10;R9dZHXjtSmk6PXC4beQyilbS6pr4Q6VbfKiw+Nn3VsG6fJuSYbvrt8/d9PX6OLTHl++dUtdX4/0d&#10;iIBj+IPhrM/qkLPTwfVkvGgUzJJFzKiC5XkycJusuNyByTi+AZln8n+F/BcAAP//AwBQSwECLQAU&#10;AAYACAAAACEAtoM4kv4AAADhAQAAEwAAAAAAAAAAAAAAAAAAAAAAW0NvbnRlbnRfVHlwZXNdLnht&#10;bFBLAQItABQABgAIAAAAIQA4/SH/1gAAAJQBAAALAAAAAAAAAAAAAAAAAC8BAABfcmVscy8ucmVs&#10;c1BLAQItABQABgAIAAAAIQDrQcvClAIAAFEFAAAOAAAAAAAAAAAAAAAAAC4CAABkcnMvZTJvRG9j&#10;LnhtbFBLAQItABQABgAIAAAAIQB03c0s4QAAAAoBAAAPAAAAAAAAAAAAAAAAAO4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51CBE" w:rsidRDefault="00951CBE" w:rsidP="00951CBE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自治会とは？</w:t>
      </w:r>
    </w:p>
    <w:p w:rsidR="00951CBE" w:rsidRDefault="00951CBE" w:rsidP="00951CBE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1D0DB0">
        <w:rPr>
          <w:rFonts w:ascii="HG丸ｺﾞｼｯｸM-PRO" w:eastAsia="HG丸ｺﾞｼｯｸM-PRO" w:hAnsi="HG丸ｺﾞｼｯｸM-PRO" w:hint="eastAsia"/>
          <w:sz w:val="22"/>
          <w:szCs w:val="28"/>
        </w:rPr>
        <w:t>ふれあい活動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などを通して、地域の連帯感を高め、住みよい地域をつくっていくための、</w:t>
      </w:r>
    </w:p>
    <w:p w:rsidR="00951CBE" w:rsidRPr="001D0DB0" w:rsidRDefault="007F1AD8" w:rsidP="00951CBE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D83EF99" wp14:editId="298B99F9">
                <wp:simplePos x="0" y="0"/>
                <wp:positionH relativeFrom="margin">
                  <wp:align>center</wp:align>
                </wp:positionH>
                <wp:positionV relativeFrom="paragraph">
                  <wp:posOffset>288284</wp:posOffset>
                </wp:positionV>
                <wp:extent cx="7006776" cy="2594342"/>
                <wp:effectExtent l="0" t="0" r="60960" b="158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776" cy="2594342"/>
                          <a:chOff x="-264676" y="359554"/>
                          <a:chExt cx="3395918" cy="446084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-229737" y="359554"/>
                            <a:ext cx="2299521" cy="4460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13E84" w:rsidRPr="00C13E84" w:rsidRDefault="00A04442" w:rsidP="008F1EC0">
                              <w:pPr>
                                <w:spacing w:line="360" w:lineRule="auto"/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kern w:val="0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C13E84">
                                <w:rPr>
                                  <w:rFonts w:ascii="HG丸ｺﾞｼｯｸM-PRO" w:eastAsia="HG丸ｺﾞｼｯｸM-PRO" w:hint="eastAsia"/>
                                  <w:b/>
                                  <w:outline/>
                                  <w:color w:val="4472C4" w:themeColor="accent5"/>
                                  <w:kern w:val="0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～</w:t>
                              </w:r>
                              <w:r w:rsidRPr="00C13E84"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kern w:val="0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自治会結成の手続き～</w:t>
                              </w:r>
                            </w:p>
                            <w:p w:rsidR="004826BB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設立準備会を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設置</w:t>
                              </w:r>
                            </w:p>
                            <w:p w:rsidR="00A04442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自治会の区域を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決める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他の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自治会と区域が重複しないよう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注意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A04442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自治会結成に対する区域住民の意見を集約</w:t>
                              </w:r>
                            </w:p>
                            <w:p w:rsidR="00A04442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④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設立趣意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書を作成、配布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して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、自治会への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加入申込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みを受ける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535911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⑤</w:t>
                              </w:r>
                              <w:r w:rsidR="00535911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会則の</w:t>
                              </w:r>
                              <w:r w:rsidR="00535911"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草案（</w:t>
                              </w:r>
                              <w:r w:rsidR="00535911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規約</w:t>
                              </w:r>
                              <w:r w:rsidR="00535911"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案）</w:t>
                              </w:r>
                              <w:r w:rsidR="00535911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を作成</w:t>
                              </w:r>
                            </w:p>
                            <w:p w:rsidR="00535911" w:rsidRPr="00583FC3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⑥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事業計画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、予算書、会員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名簿などを作成</w:t>
                              </w:r>
                            </w:p>
                            <w:p w:rsidR="00535911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⑦役員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選出などについて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、検討</w:t>
                              </w:r>
                            </w:p>
                            <w:p w:rsidR="00535911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⑧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設立総会</w:t>
                              </w:r>
                              <w:r w:rsidR="007470A6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を開催</w:t>
                              </w:r>
                            </w:p>
                            <w:p w:rsidR="00535911" w:rsidRPr="00535911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⑨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市に届出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をしてください。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メモ 26"/>
                        <wps:cNvSpPr/>
                        <wps:spPr>
                          <a:xfrm>
                            <a:off x="-264676" y="374441"/>
                            <a:ext cx="3395918" cy="431196"/>
                          </a:xfrm>
                          <a:prstGeom prst="foldedCorne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3EF99" id="グループ化 21" o:spid="_x0000_s1040" style="position:absolute;margin-left:0;margin-top:22.7pt;width:551.7pt;height:204.3pt;z-index:251716608;mso-position-horizontal:center;mso-position-horizontal-relative:margin;mso-width-relative:margin;mso-height-relative:margin" coordorigin="-2646,3595" coordsize="33959,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0LswMAAGEJAAAOAAAAZHJzL2Uyb0RvYy54bWzcVktv5EQQviPxH1p9Tzz22DMZK84qDxIh&#10;RbuRsmjPPXb7IdndTXdPPOEYS4gDZ7hwgStCcEXi31j8D6ra9kweuxwWCSHm4OlHuarr++qr9vGr&#10;bVOTO65NJUVC/cMZJVykMqtEkdAv3l4eHFFiLBMZq6XgCb3nhr46+fST41bFPJClrDOuCTgRJm5V&#10;QktrVex5Ji15w8yhVFzAZi51wyxMdeFlmrXgvam9YDZbeK3UmdIy5cbA6sWwSU+c/zznqX2T54Zb&#10;UicUzmbdU7vnGp/eyTGLC81UWaXjMdhHnKJhlYCgO1cXzDKy0dULV02Vamlkbg9T2Xgyz6uUuxwg&#10;G3/2LJsrLTfK5VLEbaF2MAG0z3D6aLfp67sbTaosoYFPiWANcNQ//NZ3P/fdH333/Z/ffkdgB2Bq&#10;VRGD9ZVWt+pGjwvFMMPMt7lu8B9yIlsH8P0OYL61JIXFJTC2XC4oSWEviFbhPAwGCtISeML3DoJF&#10;uEATsJhHqygKJ4PPRifz+Spa+VBX6CQMF7MjZ+JNR/DwpLuDtQoKy+yxM/8Mu9uSKe4oMYjGhF2w&#10;w677un/4pX/4ve++IX33Q991/cOvMCeByxSPA+8hhMRuzyRkPKJrYgOL70HyIAhWy/nyBSITqLC9&#10;ipC9D+DBYqWNveKyIThIqAZVuGJld9fGApMA3WSC8Y2sq+yyqms3uTfntSZ3DAQEustkS0nNjIXF&#10;hF66HxIELp68VgvSJnQxj2YukpDob7CrBZgjDkO+OLLb9dYVoe8UiUtrmd0DRloOkjUqvazg9NcQ&#10;+oZp0CioGfqOfQOPvJYQTI4jSkqpv3rfOtoD/bBLSQuaT6j5csM0h4w+F1AYKz8MsUm4SRgtA5jo&#10;xzvrxzti05xLQAWQh9O5IdrbehrmWjbvoD2dYlTYYiKF2Am10/DcDp0I2lvKT0+dEbQFxey1uFUp&#10;ukYKkJu323dMq5FAC9S/llMpsvgZj4Mtvink6cbKvHIk71Ed8QdZoKz/DX2Ansfe0v3Ydz+RYIFF&#10;g7FHMYyzD0rgUVNYhmHoNMPiSQJPW8Lc91fO/64l7Ot7RDDHeyc7l1pw/XdS2NUti4eK9gPoYSA1&#10;LJ68ZkBl2qgMCkkUwGpdwCWY2sHlEz0YXax3OorOVmcXkYtrSpbxQV3RDH6Tlgbzl7rCWrhgphxe&#10;cSGG/thUFi7SumoSeoSOJk+oNgDKXYWj2hH2vfb+x0JDJkbV/Rek5i4muMcdq+M3B34oPJ47ae6/&#10;jE7+AgAA//8DAFBLAwQUAAYACAAAACEAAtJiUd4AAAAIAQAADwAAAGRycy9kb3ducmV2LnhtbEyP&#10;QWvCQBCF74X+h2UKvdXdVC0lZiMibU9SqBaKtzE7JsHsbMiuSfz3XXupt5l5jzffy5ajbURPna8d&#10;a0gmCgRx4UzNpYbv3fvTKwgfkA02jknDhTws8/u7DFPjBv6ifhtKEUPYp6ihCqFNpfRFRRb9xLXE&#10;UTu6zmKIa1dK0+EQw20jn5V6kRZrjh8qbGldUXHanq2GjwGH1TR56zen4/qy380/fzYJaf34MK4W&#10;IAKN4d8MV/yIDnlkOrgzGy8aDbFI0DCbz0Bc1URN43T4uyiQeSZvC+S/AAAA//8DAFBLAQItABQA&#10;BgAIAAAAIQC2gziS/gAAAOEBAAATAAAAAAAAAAAAAAAAAAAAAABbQ29udGVudF9UeXBlc10ueG1s&#10;UEsBAi0AFAAGAAgAAAAhADj9If/WAAAAlAEAAAsAAAAAAAAAAAAAAAAALwEAAF9yZWxzLy5yZWxz&#10;UEsBAi0AFAAGAAgAAAAhAPkRfQuzAwAAYQkAAA4AAAAAAAAAAAAAAAAALgIAAGRycy9lMm9Eb2Mu&#10;eG1sUEsBAi0AFAAGAAgAAAAhAALSYlHeAAAACAEAAA8AAAAAAAAAAAAAAAAADQ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41" type="#_x0000_t202" style="position:absolute;left:-2297;top:3595;width:22994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:rsidR="00C13E84" w:rsidRPr="00C13E84" w:rsidRDefault="00A04442" w:rsidP="008F1EC0">
                        <w:pPr>
                          <w:spacing w:line="360" w:lineRule="auto"/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kern w:val="0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C13E84">
                          <w:rPr>
                            <w:rFonts w:ascii="HG丸ｺﾞｼｯｸM-PRO" w:eastAsia="HG丸ｺﾞｼｯｸM-PRO" w:hint="eastAsia"/>
                            <w:b/>
                            <w:outline/>
                            <w:color w:val="4472C4" w:themeColor="accent5"/>
                            <w:kern w:val="0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～</w:t>
                        </w:r>
                        <w:r w:rsidRPr="00C13E84"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kern w:val="0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自治会結成の手続き～</w:t>
                        </w:r>
                      </w:p>
                      <w:p w:rsidR="004826BB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①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設立準備会を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設置</w:t>
                        </w:r>
                      </w:p>
                      <w:p w:rsidR="00A04442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②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自治会の区域を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決める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他の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自治会と区域が重複しないよう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注意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）</w:t>
                        </w:r>
                      </w:p>
                      <w:p w:rsidR="00A04442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③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自治会結成に対する区域住民の意見を集約</w:t>
                        </w:r>
                      </w:p>
                      <w:p w:rsidR="00A04442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④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設立趣意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書を作成、配布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して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、自治会への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加入申込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みを受ける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。</w:t>
                        </w:r>
                      </w:p>
                      <w:p w:rsidR="00535911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⑤</w:t>
                        </w:r>
                        <w:r w:rsidR="00535911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会則の</w:t>
                        </w:r>
                        <w:r w:rsidR="00535911"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草案（</w:t>
                        </w:r>
                        <w:r w:rsidR="00535911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規約</w:t>
                        </w:r>
                        <w:r w:rsidR="00535911"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案）</w:t>
                        </w:r>
                        <w:r w:rsidR="00535911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を作成</w:t>
                        </w:r>
                      </w:p>
                      <w:p w:rsidR="00535911" w:rsidRPr="00583FC3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⑥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事業計画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、予算書、会員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名簿などを作成</w:t>
                        </w:r>
                      </w:p>
                      <w:p w:rsidR="00535911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⑦役員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選出などについて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、検討</w:t>
                        </w:r>
                      </w:p>
                      <w:p w:rsidR="00535911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⑧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設立総会</w:t>
                        </w:r>
                        <w:r w:rsidR="007470A6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を開催</w:t>
                        </w:r>
                      </w:p>
                      <w:p w:rsidR="00535911" w:rsidRPr="00535911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⑨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市に届出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をしてください。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6" o:spid="_x0000_s1042" type="#_x0000_t65" style="position:absolute;left:-2646;top:3744;width:33958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qVwgAAANsAAAAPAAAAZHJzL2Rvd25yZXYueG1sRI9Bi8Iw&#10;FITvC/6H8AQvoqkeylqNIoKwwh7UCl4fybMtNi+lydr6782C4HGYmW+Y1aa3tXhQ6yvHCmbTBASx&#10;dqbiQsEl30++QfiAbLB2TAqe5GGzHnytMDOu4xM9zqEQEcI+QwVlCE0mpdclWfRT1xBH7+ZaiyHK&#10;tpCmxS7CbS3nSZJKixXHhRIb2pWk7+c/q2B38vn4qGt3XYzz26H7vadHfVFqNOy3SxCB+vAJv9s/&#10;RsE8hf8v8QfI9QsAAP//AwBQSwECLQAUAAYACAAAACEA2+H2y+4AAACFAQAAEwAAAAAAAAAAAAAA&#10;AAAAAAAAW0NvbnRlbnRfVHlwZXNdLnhtbFBLAQItABQABgAIAAAAIQBa9CxbvwAAABUBAAALAAAA&#10;AAAAAAAAAAAAAB8BAABfcmVscy8ucmVsc1BLAQItABQABgAIAAAAIQD++LqVwgAAANsAAAAPAAAA&#10;AAAAAAAAAAAAAAcCAABkcnMvZG93bnJldi54bWxQSwUGAAAAAAMAAwC3AAAA9gIAAAAA&#10;" adj="18000" filled="f" strokecolor="#41719c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951CBE">
        <w:rPr>
          <w:rFonts w:ascii="HG丸ｺﾞｼｯｸM-PRO" w:eastAsia="HG丸ｺﾞｼｯｸM-PRO" w:hAnsi="HG丸ｺﾞｼｯｸM-PRO" w:hint="eastAsia"/>
          <w:sz w:val="22"/>
          <w:szCs w:val="28"/>
        </w:rPr>
        <w:t>もっとも身近な住民組織のひとつです。</w:t>
      </w:r>
    </w:p>
    <w:p w:rsidR="00E35E9F" w:rsidRPr="00951CBE" w:rsidRDefault="00E35E9F" w:rsidP="00E35E9F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55211" w:rsidRDefault="00E31234" w:rsidP="00D438B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4944139</wp:posOffset>
                </wp:positionH>
                <wp:positionV relativeFrom="paragraph">
                  <wp:posOffset>607636</wp:posOffset>
                </wp:positionV>
                <wp:extent cx="2982492" cy="1435100"/>
                <wp:effectExtent l="19050" t="19050" r="46990" b="1270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492" cy="1435100"/>
                        </a:xfrm>
                        <a:prstGeom prst="wedgeEllipseCallout">
                          <a:avLst>
                            <a:gd name="adj1" fmla="val -47969"/>
                            <a:gd name="adj2" fmla="val 4236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A98" w:rsidRPr="00AE0AE2" w:rsidRDefault="00A87A98" w:rsidP="009033E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43" type="#_x0000_t63" style="position:absolute;margin-left:389.3pt;margin-top:47.85pt;width:234.85pt;height:113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gN9AIAACsGAAAOAAAAZHJzL2Uyb0RvYy54bWysVM1uEzEQviPxDpbv7SbbtE2ibKoopQip&#10;tBUt6tnx2ski/2E72YRbL+WExI07bwEST1PlPRh7N5uIthwQl13P3zczn8czOFlKgRbMukKrDLf3&#10;WxgxRXVeqGmG39+c7XUxcp6onAitWIZXzOGT4csXg9L0WapnWuTMIgBRrl+aDM+8N/0kcXTGJHH7&#10;2jAFRq6tJB5EO01yS0pAlyJJW62jpNQ2N1ZT5hxoTysjHkZ8zhn1l5w75pHIMNTm49fG7yR8k+GA&#10;9KeWmFlB6zLIP1QhSaEgaQN1SjxBc1s8gpIFtdpp7veplonmvKAs9gDdtFt/dHM9I4bFXoAcZxqa&#10;3P+DpReLK4uKHO7uGCNFJNzR+v5+/ev7+uuPh7sv688/H+6+ITACU6VxfQi4Nle2lhwcQ9tLbmX4&#10;Q0NoGdldNeyypUcUlGmvm3Z6KUYUbO3OwWG7FflPtuHGOv+aaYnCIcMly6fslRCFcWxMhNBzH0km&#10;i3PnI9t5XTLJP7Qx4lLA5S2IQHud495Rr77dHSfIvnXqpAdHmwpqSKhlU0PAd1oU+VkhRBTCTLKx&#10;sAgyZJhQypRvx4LEXL7VeaWHqaz6In1Qw/RV6u5GDSnidAek4SBI2yRJYLjiNJ78SrCQWqh3jMMt&#10;BRZjwgbhcS1uRnJWqQ+fzRkBAzKH5hrsqplnsOHGodjaP4Sy+Lya4NbfCquCm4iYWSvfBMtCafsU&#10;gACG68yVP1SxQ004+uVkWU1wuhnSic5XMNZWV+/dGXpWwESdE+eviIUZgVUAS8tfwocLXWZY1yeM&#10;Ztp+ekof/OHdgRWjEhZGht3HObEMI/FGwYvstTudsGGi0Dk8TkGwu5bJrkXN5VjDFMHUQnXxGPy9&#10;2By51fIWdtsoZAUTURRyZ5h6uxHGvlpksB0pG42iG2wVQ/y5ujY0gAeiw0DfLG+JNfWz8vAiL/Rm&#10;uZB+nP2K5K1viFR6NPeaFz4YA9UVr7UAGymORL09w8rblaPXdscPfwMAAP//AwBQSwMEFAAGAAgA&#10;AAAhANI+YrjkAAAACwEAAA8AAABkcnMvZG93bnJldi54bWxMj1FLwzAUhd8F/0O4gi/i0nVurbW3&#10;YwxEh0xwFnzNkmtbbZLSZFvtrzd70sfL+Tjnu/ly0C07Uu8aaxCmkwgYGWlVYyqE8v3xNgXmvDBK&#10;tNYQwg85WBaXF7nIlD2ZNzrufMVCiXGZQKi97zLOnaxJCzexHZmQfdpeCx/OvuKqF6dQrlseR9GC&#10;a9GYsFCLjtY1ye/dQSPIj1HON88vT+uV237djFG5HV9LxOurYfUAzNPg/2A46wd1KILT3h6McqxF&#10;SJJ0EVCE+3kC7AzEd+kM2B5hFk8T4EXO//9Q/AIAAP//AwBQSwECLQAUAAYACAAAACEAtoM4kv4A&#10;AADhAQAAEwAAAAAAAAAAAAAAAAAAAAAAW0NvbnRlbnRfVHlwZXNdLnhtbFBLAQItABQABgAIAAAA&#10;IQA4/SH/1gAAAJQBAAALAAAAAAAAAAAAAAAAAC8BAABfcmVscy8ucmVsc1BLAQItABQABgAIAAAA&#10;IQD8MigN9AIAACsGAAAOAAAAAAAAAAAAAAAAAC4CAABkcnMvZTJvRG9jLnhtbFBLAQItABQABgAI&#10;AAAAIQDSPmK45AAAAAsBAAAPAAAAAAAAAAAAAAAAAE4FAABkcnMvZG93bnJldi54bWxQSwUGAAAA&#10;AAQABADzAAAAXwYAAAAA&#10;" adj="439,19950" fillcolor="#deeaf6 [660]" strokecolor="#1f4d78 [1604]" strokeweight="1pt">
                <v:textbox>
                  <w:txbxContent>
                    <w:p w:rsidR="00A87A98" w:rsidRPr="00AE0AE2" w:rsidRDefault="00A87A98" w:rsidP="009033EA">
                      <w:pP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1128277</wp:posOffset>
                </wp:positionV>
                <wp:extent cx="2690037" cy="1041991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037" cy="104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1234" w:rsidRPr="00E31234" w:rsidRDefault="00E312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掲示板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、清掃用具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購入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補助</w:t>
                            </w:r>
                          </w:p>
                          <w:p w:rsidR="00E31234" w:rsidRPr="00E31234" w:rsidRDefault="00E312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集会所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の整備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物置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設置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補助等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4" type="#_x0000_t202" style="position:absolute;margin-left:160.6pt;margin-top:88.85pt;width:211.8pt;height:82.05pt;z-index:251754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02VAIAAG0EAAAOAAAAZHJzL2Uyb0RvYy54bWysVM1OGzEQvlfqO1i+l92EAE3EBqUgqkoI&#10;kELF2fF6yUq7Htd22KVHIqE+RF+h6rnPsy/Sz94kINpT1Yt3xvPjme+b2eOTtq7YvbKuJJ3xwV7K&#10;mdKS8lLfZfzzzfm795w5L3QuKtIq4w/K8ZPp2zfHjZmoIS2pypVlSKLdpDEZX3pvJkni5FLVwu2R&#10;URrGgmwtPFR7l+RWNMheV8kwTQ+ThmxuLEnlHG7PeiOfxvxFoaS/KgqnPKsyjtp8PG08F+FMpsdi&#10;cmeFWZZyU4b4hypqUWo8ukt1JrxgK1v+kaoupSVHhd+TVCdUFKVUsQd0M0hfdTNfCqNiLwDHmR1M&#10;7v+llZf315aVObjb50yLGhx166fu8Uf3+Ktbf2Pd+nu3XnePP6Ez+ACwxrgJ4uYGkb79QC2Ct/cO&#10;lwGHtrB1+KJDBjugf9jBrVrPJC6Hh+M03T/iTMI2SEeD8TjmSZ7DjXX+o6KaBSHjFnxGmMX9hfMo&#10;Ba5bl/CapvOyqiKnlWZNxg/3D9IYsLMgotIIDE30xQbJt4u2R2G07WRB+QMatNTPjDPyvEQRF8L5&#10;a2ExJOgJg++vcBQV4THaSJwtyX79233wB3ewctZg6DLuvqyEVZxVnzRYHQ9GozClURkdHA2h2JeW&#10;xUuLXtWnhLkeYMWMjGLw99VWLCzVt9iPWXgVJqEl3s6434qnvl8F7JdUs1l0wlwa4S/03MiQOsAa&#10;IL5pb4U1Gx48KLyk7XiKySs6et+ekNnKU1FGrgLQPaob/DHTkcLN/oWlealHr+e/xPQ3AAAA//8D&#10;AFBLAwQUAAYACAAAACEAL/2lS+EAAAAIAQAADwAAAGRycy9kb3ducmV2LnhtbEyPwU7DMBBE70j8&#10;g7VI3KjTtDRRiFNVkSokBIeWXrhtYjeJiNchdtvA17OcynF2VjNv8vVke3E2o+8cKZjPIhCGaqc7&#10;ahQc3rcPKQgfkDT2joyCb+NhXdze5Jhpd6GdOe9DIziEfIYK2hCGTEpft8ain7nBEHtHN1oMLMdG&#10;6hEvHG57GUfRSlrsiBtaHEzZmvpzf7IKXsrtG+6q2KY/ffn8etwMX4ePR6Xu76bNE4hgpnB9hj98&#10;RoeCmSp3Iu1Fr4CHBL4mSQKC7WW8WIGoFCyW8xRkkcv/A4pfAAAA//8DAFBLAQItABQABgAIAAAA&#10;IQC2gziS/gAAAOEBAAATAAAAAAAAAAAAAAAAAAAAAABbQ29udGVudF9UeXBlc10ueG1sUEsBAi0A&#10;FAAGAAgAAAAhADj9If/WAAAAlAEAAAsAAAAAAAAAAAAAAAAALwEAAF9yZWxzLy5yZWxzUEsBAi0A&#10;FAAGAAgAAAAhAA1BvTZUAgAAbQQAAA4AAAAAAAAAAAAAAAAALgIAAGRycy9lMm9Eb2MueG1sUEsB&#10;Ai0AFAAGAAgAAAAhAC/9pUvhAAAACAEAAA8AAAAAAAAAAAAAAAAArgQAAGRycy9kb3ducmV2Lnht&#10;bFBLBQYAAAAABAAEAPMAAAC8BQAAAAA=&#10;" filled="f" stroked="f" strokeweight=".5pt">
                <v:textbox>
                  <w:txbxContent>
                    <w:p w:rsidR="00E31234" w:rsidRPr="00E31234" w:rsidRDefault="00E3123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掲示板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、清掃用具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購入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補助</w:t>
                      </w:r>
                    </w:p>
                    <w:p w:rsidR="00E31234" w:rsidRPr="00E31234" w:rsidRDefault="00E312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集会所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の整備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物置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設置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補助等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5E9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5326277</wp:posOffset>
                </wp:positionH>
                <wp:positionV relativeFrom="paragraph">
                  <wp:posOffset>670856</wp:posOffset>
                </wp:positionV>
                <wp:extent cx="1881963" cy="446567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106" w:rsidRPr="00D301F1" w:rsidRDefault="003D5E96" w:rsidP="000201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～自治会への</w:t>
                            </w:r>
                            <w:r w:rsidR="00020106" w:rsidRPr="00D301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:rsidR="00020106" w:rsidRPr="00020106" w:rsidRDefault="00020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5" type="#_x0000_t202" style="position:absolute;margin-left:419.4pt;margin-top:52.8pt;width:148.2pt;height:35.1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CNUwIAAGwEAAAOAAAAZHJzL2Uyb0RvYy54bWysVM1u2zAMvg/YOwi6L45TJ02NOEXWIsOA&#10;oC2QDj0rshwbsEVNUmJnxwYY9hB7hWHnPY9fZJScpEG307CLTIoUf76P9OS6qUqyFdoUIBMa9vqU&#10;CMkhLeQ6oZ8e5+/GlBjLZMpKkCKhO2Ho9fTtm0mtYjGAHMpUaIJBpIlrldDcWhUHgeG5qJjpgRIS&#10;jRnoillU9TpINasxelUGg35/FNSgU6WBC2Pw9rYz0qmPn2WC2/ssM8KSMqFYm/Wn9ufKncF0wuK1&#10;Ziov+KEM9g9VVKyQmPQU6pZZRja6+CNUVXANBjLb41AFkGUFF74H7Cbsv+pmmTMlfC8IjlEnmMz/&#10;C8vvtg+aFGlCBxElklXIUbv/2j7/aJ9/tftvpN1/b/f79vkn6gR9ELBamRjfLRW+tM17aJD4473B&#10;S4dDk+nKfbFDgnaEfneCWzSWcPdoPA6vRheUcLRF0Wg4unRhgpfXShv7QUBFnJBQjXR6lNl2YWzn&#10;enRxySTMi7L0lJaS1AkdXQz7/sHJgsFLiTlcD12tTrLNqvEghKdGVpDusD8N3cgYxecFFrFgxj4w&#10;jTOCLeHc23s8shIwGRwkSnLQX/527/yROrRSUuPMJdR83jAtKCk/SiT1KowiN6ReiYaXA1T0uWV1&#10;bpGb6gZwrEPcMMW96PxteRQzDdUTrsfMZUUTkxxzJ9QexRvbbQKuFxezmXfCsVTMLuRScRfaweog&#10;fmyemFYHHiwyeAfH6WTxKzo6346Q2cZCVniuHNAdqgf8caQ924f1cztzrnuvl5/E9DcAAAD//wMA&#10;UEsDBBQABgAIAAAAIQCELc0L4wAAAAwBAAAPAAAAZHJzL2Rvd25yZXYueG1sTI/BTsMwEETvSPyD&#10;tUjcqNNUKSHEqapIFRKCQ0sv3DbxNomI1yF228DX457KbVYzmnmbrybTixONrrOsYD6LQBDXVnfc&#10;KNh/bB5SEM4ja+wtk4IfcrAqbm9yzLQ985ZOO9+IUMIuQwWt90MmpatbMuhmdiAO3sGOBn04x0bq&#10;Ec+h3PQyjqKlNNhxWGhxoLKl+mt3NApey807bqvYpL99+fJ2WA/f+89Eqfu7af0MwtPkr2G44Ad0&#10;KAJTZY+snegVpIs0oPtgRMkSxCUxXyQxiCqox+QJZJHL/08UfwAAAP//AwBQSwECLQAUAAYACAAA&#10;ACEAtoM4kv4AAADhAQAAEwAAAAAAAAAAAAAAAAAAAAAAW0NvbnRlbnRfVHlwZXNdLnhtbFBLAQIt&#10;ABQABgAIAAAAIQA4/SH/1gAAAJQBAAALAAAAAAAAAAAAAAAAAC8BAABfcmVscy8ucmVsc1BLAQIt&#10;ABQABgAIAAAAIQBcT4CNUwIAAGwEAAAOAAAAAAAAAAAAAAAAAC4CAABkcnMvZTJvRG9jLnhtbFBL&#10;AQItABQABgAIAAAAIQCELc0L4wAAAAwBAAAPAAAAAAAAAAAAAAAAAK0EAABkcnMvZG93bnJldi54&#10;bWxQSwUGAAAAAAQABADzAAAAvQUAAAAA&#10;" filled="f" stroked="f" strokeweight=".5pt">
                <v:textbox>
                  <w:txbxContent>
                    <w:p w:rsidR="00020106" w:rsidRPr="00D301F1" w:rsidRDefault="003D5E96" w:rsidP="000201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～自治会への</w:t>
                      </w:r>
                      <w:r w:rsidR="00020106" w:rsidRPr="00D301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:rsidR="00020106" w:rsidRPr="00020106" w:rsidRDefault="00020106"/>
                  </w:txbxContent>
                </v:textbox>
                <w10:wrap anchorx="page"/>
              </v:shape>
            </w:pict>
          </mc:Fallback>
        </mc:AlternateContent>
      </w:r>
      <w:r w:rsidR="003D5E9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76DE319E" wp14:editId="45227E1F">
            <wp:simplePos x="0" y="0"/>
            <wp:positionH relativeFrom="margin">
              <wp:posOffset>2436622</wp:posOffset>
            </wp:positionH>
            <wp:positionV relativeFrom="paragraph">
              <wp:posOffset>1613741</wp:posOffset>
            </wp:positionV>
            <wp:extent cx="1512072" cy="1315248"/>
            <wp:effectExtent l="57150" t="0" r="12065" b="37465"/>
            <wp:wrapThrough wrapText="bothSides">
              <wp:wrapPolygon edited="0">
                <wp:start x="9037" y="508"/>
                <wp:lineTo x="1090" y="2751"/>
                <wp:lineTo x="1844" y="7681"/>
                <wp:lineTo x="-1104" y="8277"/>
                <wp:lineTo x="136" y="18193"/>
                <wp:lineTo x="1208" y="17976"/>
                <wp:lineTo x="2154" y="18738"/>
                <wp:lineTo x="14024" y="20468"/>
                <wp:lineTo x="15774" y="21067"/>
                <wp:lineTo x="17650" y="20688"/>
                <wp:lineTo x="19921" y="19275"/>
                <wp:lineTo x="21627" y="14165"/>
                <wp:lineTo x="21361" y="8818"/>
                <wp:lineTo x="19046" y="4521"/>
                <wp:lineTo x="18843" y="1385"/>
                <wp:lineTo x="15296" y="-122"/>
                <wp:lineTo x="10109" y="292"/>
                <wp:lineTo x="9037" y="508"/>
              </wp:wrapPolygon>
            </wp:wrapThrough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oup_people_no_do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8484">
                      <a:off x="0" y="0"/>
                      <a:ext cx="1512072" cy="131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9A0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-666514</wp:posOffset>
                </wp:positionH>
                <wp:positionV relativeFrom="paragraph">
                  <wp:posOffset>2521496</wp:posOffset>
                </wp:positionV>
                <wp:extent cx="7070607" cy="2009140"/>
                <wp:effectExtent l="0" t="0" r="16510" b="1016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07" cy="20091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ACFC3" id="角丸四角形 44" o:spid="_x0000_s1026" style="position:absolute;left:0;text-align:left;margin-left:-52.5pt;margin-top:198.55pt;width:556.75pt;height:158.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cmlgIAAFIFAAAOAAAAZHJzL2Uyb0RvYy54bWysVMFOGzEQvVfqP1i+l91EgbQRGxSBqCoh&#10;QEDF2XhtdiWvxx072aSf0Su3XvoLXPo3RepndOzdLAhQD1Vz2Mx4Zt7MPM94/2DdGLZS6GuwBR/t&#10;5JwpK6Gs7W3BP18dv3vPmQ/ClsKAVQXfKM8P5m/f7LdupsZQgSkVMgKxfta6glchuFmWeVmpRvgd&#10;cMqSUQM2IpCKt1mJoiX0xmTjPN/LWsDSIUjlPZ0edUY+T/haKxnOtPYqMFNwqi2kL6bvTfxm830x&#10;u0Xhqlr2ZYh/qKIRtaWkA9SRCIItsX4B1dQSwYMOOxKaDLSupUo9UDej/Fk3l5VwKvVC5Hg30OT/&#10;H6w8XZ0jq8uCTyacWdHQHf3+8e3X/f3D3R0JDz+/M7IQTa3zM/K+dOfYa57E2PNaYxP/qRu2TtRu&#10;BmrVOjBJh9N8mu/lU84k2ejiPowmifzsMdyhDx8VNCwKBUdY2vKCLjDxKlYnPlBe8t/6xZQWjmtj&#10;4nksrysoSWFjVHQw9kJp6o9KGCegNFnq0CBbCZoJIaWyYdSZKlGq7ng3p1/smvINEUlLgBFZU+IB&#10;uweIU/sSu4Pp/WOoSoM5BOd/K6wLHiJSZrBhCG5qC/gagKGu+syd/5akjprI0g2UG7p9hG4tvJPH&#10;NXF/Inw4F0h7QBtDux3O6KMNtAWHXuKsAvz62nn0p/EkK2ct7VXB/ZelQMWZ+WRpcOni6eZZSMpk&#10;dzomBZ9abp5a7LI5BLqmEb0iTiYx+gezFTVCc01PwCJmJZOwknIXXAbcKoeh23d6RKRaLJIbLZ8T&#10;4cReOhnBI6txrK7W1wJdP4CBZvcUtjsoZs9GsPONkRYWywC6TvP5yGvPNy1uGpz+kYkvw1M9eT0+&#10;hfM/AAAA//8DAFBLAwQUAAYACAAAACEAW13ideQAAAANAQAADwAAAGRycy9kb3ducmV2LnhtbEyP&#10;MU/DMBSEdyT+g/WQ2Fo7lNAQ8lIhEKIFMbRlgM2NX5OI2I5ip0n+Pe4E4+lOd99lq1E37ESdq61B&#10;iOYCGJnCqtqUCJ/7l1kCzHlplGysIYSJHKzyy4tMpsoOZkunnS9ZKDEulQiV923KuSsq0tLNbUsm&#10;eEfbaemD7EquOjmEct3wGyHuuJa1CQuVbOmpouJn12uEpPyYbof1pl+/dtPX+/PQHt++N4jXV+Pj&#10;AzBPo/8Lwxk/oEMemA62N8qxBmEWiTic8QiL+2UE7BwRIomBHRCW0SIGnmf8/4v8FwAA//8DAFBL&#10;AQItABQABgAIAAAAIQC2gziS/gAAAOEBAAATAAAAAAAAAAAAAAAAAAAAAABbQ29udGVudF9UeXBl&#10;c10ueG1sUEsBAi0AFAAGAAgAAAAhADj9If/WAAAAlAEAAAsAAAAAAAAAAAAAAAAALwEAAF9yZWxz&#10;Ly5yZWxzUEsBAi0AFAAGAAgAAAAhAJZaVyaWAgAAUgUAAA4AAAAAAAAAAAAAAAAALgIAAGRycy9l&#10;Mm9Eb2MueG1sUEsBAi0AFAAGAAgAAAAhAFtd4nXkAAAADQEAAA8AAAAAAAAAAAAAAAAA8AQAAGRy&#10;cy9kb3ducmV2LnhtbFBLBQYAAAAABAAEAPMAAAAB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AE0AE2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-655394</wp:posOffset>
                </wp:positionH>
                <wp:positionV relativeFrom="paragraph">
                  <wp:posOffset>2581128</wp:posOffset>
                </wp:positionV>
                <wp:extent cx="6432536" cy="1913860"/>
                <wp:effectExtent l="0" t="0" r="698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36" cy="191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1CBE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●地域の活動や自治会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活動についての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</w:t>
                            </w:r>
                          </w:p>
                          <w:p w:rsid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○○地区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連合自治会（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）</w:t>
                            </w:r>
                          </w:p>
                          <w:p w:rsidR="00951CBE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59F9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="00535911"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自治会の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規約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役割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などについてのご相談</w:t>
                            </w:r>
                          </w:p>
                          <w:p w:rsidR="00951CBE" w:rsidRDefault="000C6E0D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〈茨木市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自治会連合会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事務局〉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茨木市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</w:t>
                            </w:r>
                            <w:r w:rsidR="001E66C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地域</w:t>
                            </w:r>
                            <w:r w:rsidR="001E66CB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コミュニティ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課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：市役所本館</w:t>
                            </w:r>
                            <w:r w:rsid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２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階</w:t>
                            </w:r>
                            <w:r w:rsid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10-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①</w:t>
                            </w:r>
                            <w:r w:rsid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窓口</w:t>
                            </w:r>
                          </w:p>
                          <w:p w:rsidR="00ED6333" w:rsidRDefault="000C6E0D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TEL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072（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620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）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1604</w:t>
                            </w:r>
                            <w:r w:rsidR="00ED6333"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D6333"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FAX</w:t>
                            </w:r>
                            <w:r w:rsidR="00ED6333"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072</w:t>
                            </w:r>
                            <w:r w:rsidR="00ED6333"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（620）</w:t>
                            </w:r>
                            <w:r w:rsidR="00ED6333"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1715</w:t>
                            </w:r>
                          </w:p>
                          <w:p w:rsid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e-mail</w:t>
                            </w:r>
                            <w:r w:rsidR="001E66C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：community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city.ibaraki.lg.jp</w:t>
                            </w:r>
                          </w:p>
                          <w:p w:rsidR="00951CBE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茨木市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自治会連合会URL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：https://www.ibaraki-ji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chiren.com</w:t>
                            </w:r>
                            <w:bookmarkStart w:id="0" w:name="_GoBack"/>
                            <w:bookmarkEnd w:id="0"/>
                          </w:p>
                          <w:p w:rsidR="000C6E0D" w:rsidRPr="00951CBE" w:rsidRDefault="000C6E0D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46" type="#_x0000_t202" style="position:absolute;margin-left:-51.6pt;margin-top:203.25pt;width:506.5pt;height:15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R1bwIAAKYEAAAOAAAAZHJzL2Uyb0RvYy54bWysVMtuEzEU3SPxD5b3dPKmjTqpQqsgpKqt&#10;lKKuHY+nGWnG19hOZsKykRAfwS8g1nxPfoRjT9KWwgqRhWPf9z3n3jk9a6qSrZV1BemUd486nCkt&#10;KSv0fco/3s7eHHPmvNCZKEmrlG+U42eT169OazNWPVpSmSnLEES7cW1SvvTejJPEyaWqhDsiozSU&#10;OdlKeDztfZJZUSN6VSa9TmeU1GQzY0kq5yC9aJV8EuPnuZL+Os+d8qxMOWrz8bTxXIQzmZyK8b0V&#10;ZlnIfRniH6qoRKGR9DHUhfCCrWzxR6iqkJYc5f5IUpVQnhdSxR7QTbfzopv5UhgVewE4zjzC5P5f&#10;WHm1vrGsyMDdkDMtKnC0237ZPXzfPfzcbb+y3fbbbrvdPfzAm8EGgNXGjeE3N/D0zTtq4HyQOwgD&#10;Dk1uq/CPDhn0gH7zCLdqPJMQjgb93rA/4kxC1z3p9o9HkZDkyd1Y598rqli4pNyCzwizWF86j1Jg&#10;ejAJ2RyVRTYryjI+Nu68tGwtQD0mJqOas1I4D2HKZ/EXqkaI39xKzWrU1h92YiZNIV5rV2qYh+7b&#10;LsPNN4umhW9wgGBB2QbIWGqHzRk5K1D9JVLfCIvpAhjYGH+NIy8JyWh/42xJ9vPf5MEepEPLWY1p&#10;Tbn7tBJWoaMPGuNw0h0MwnjHx2D4toeHfa5ZPNfoVXVOQKWL3TQyXoO9Lw/X3FJ1h8WahqxQCS2R&#10;O+X+cD337Q5hMaWaTqMRBtoIf6nnRobQgYLAzW1zJ6zZE+jB/RUd5lqMX/DY2gZPTdOVp7yIJAeg&#10;W1T3+GMZInH7xQ3b9vwdrZ4+L5NfAAAA//8DAFBLAwQUAAYACAAAACEAPHX5dOQAAAAMAQAADwAA&#10;AGRycy9kb3ducmV2LnhtbEyPwU7DMBBE70j8g7VI3Fq7BVoS4lQIgaASUSEgcXXjJQnE68h2m7Rf&#10;jznBcbVPM2+y1Wg6tkfnW0sSZlMBDKmyuqVawvvbw+QamA+KtOosoYQDeljlpyeZSrUd6BX3ZahZ&#10;DCGfKglNCH3Kua8aNMpPbY8Uf5/WGRXi6WqunRpiuOn4XIgFN6ql2NCoHu8arL7LnZHwMZSPbrNe&#10;f730T8VxcyyLZ7wvpDw/G29vgAUcwx8Mv/pRHfLotLU70p51EiYzcTGPrIRLsbgCFpFEJHHNVsJS&#10;LBPgecb/j8h/AAAA//8DAFBLAQItABQABgAIAAAAIQC2gziS/gAAAOEBAAATAAAAAAAAAAAAAAAA&#10;AAAAAABbQ29udGVudF9UeXBlc10ueG1sUEsBAi0AFAAGAAgAAAAhADj9If/WAAAAlAEAAAsAAAAA&#10;AAAAAAAAAAAALwEAAF9yZWxzLy5yZWxzUEsBAi0AFAAGAAgAAAAhAFXthHVvAgAApgQAAA4AAAAA&#10;AAAAAAAAAAAALgIAAGRycy9lMm9Eb2MueG1sUEsBAi0AFAAGAAgAAAAhADx1+XTkAAAADAEAAA8A&#10;AAAAAAAAAAAAAAAAyQQAAGRycy9kb3ducmV2LnhtbFBLBQYAAAAABAAEAPMAAADaBQAAAAA=&#10;" fillcolor="window" stroked="f" strokeweight=".5pt">
                <v:textbox>
                  <w:txbxContent>
                    <w:p w:rsidR="00951CBE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●地域の活動や自治会</w:t>
                      </w:r>
                      <w:r w:rsidRPr="00951CBE"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活動についての</w:t>
                      </w: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</w:t>
                      </w:r>
                    </w:p>
                    <w:p w:rsid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○○地区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連合自治会（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）</w:t>
                      </w:r>
                    </w:p>
                    <w:p w:rsidR="00951CBE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59F9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="00535911"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自治会の</w:t>
                      </w: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規約</w:t>
                      </w:r>
                      <w:r w:rsidRPr="00951CBE"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役割</w:t>
                      </w:r>
                      <w:r w:rsidRPr="00951CBE"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などについてのご相談</w:t>
                      </w:r>
                    </w:p>
                    <w:p w:rsidR="00951CBE" w:rsidRDefault="000C6E0D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〈茨木市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自治会連合会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事務局〉</w:t>
                      </w:r>
                      <w:r w:rsid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茨木市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・</w:t>
                      </w:r>
                      <w:r w:rsidR="001E66CB">
                        <w:rPr>
                          <w:rFonts w:ascii="HG丸ｺﾞｼｯｸM-PRO" w:eastAsia="HG丸ｺﾞｼｯｸM-PRO" w:hint="eastAsia"/>
                          <w:sz w:val="22"/>
                        </w:rPr>
                        <w:t>地域</w:t>
                      </w:r>
                      <w:r w:rsidR="001E66CB">
                        <w:rPr>
                          <w:rFonts w:ascii="HG丸ｺﾞｼｯｸM-PRO" w:eastAsia="HG丸ｺﾞｼｯｸM-PRO"/>
                          <w:sz w:val="22"/>
                        </w:rPr>
                        <w:t>コミュニティ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課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：市役所本館</w:t>
                      </w:r>
                      <w:r w:rsidR="00951CBE">
                        <w:rPr>
                          <w:rFonts w:ascii="HG丸ｺﾞｼｯｸM-PRO" w:eastAsia="HG丸ｺﾞｼｯｸM-PRO"/>
                          <w:sz w:val="22"/>
                        </w:rPr>
                        <w:t>２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階</w:t>
                      </w:r>
                      <w:r w:rsidR="00951CBE">
                        <w:rPr>
                          <w:rFonts w:ascii="HG丸ｺﾞｼｯｸM-PRO" w:eastAsia="HG丸ｺﾞｼｯｸM-PRO"/>
                          <w:sz w:val="22"/>
                        </w:rPr>
                        <w:t>10-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①</w:t>
                      </w:r>
                      <w:r w:rsidR="00951CBE">
                        <w:rPr>
                          <w:rFonts w:ascii="HG丸ｺﾞｼｯｸM-PRO" w:eastAsia="HG丸ｺﾞｼｯｸM-PRO"/>
                          <w:sz w:val="22"/>
                        </w:rPr>
                        <w:t>窓口</w:t>
                      </w:r>
                    </w:p>
                    <w:p w:rsidR="00ED6333" w:rsidRDefault="000C6E0D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TEL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072（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620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）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1604</w:t>
                      </w:r>
                      <w:r w:rsidR="00ED6333"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ED6333" w:rsidRPr="00951CBE">
                        <w:rPr>
                          <w:rFonts w:ascii="HG丸ｺﾞｼｯｸM-PRO" w:eastAsia="HG丸ｺﾞｼｯｸM-PRO"/>
                          <w:sz w:val="22"/>
                        </w:rPr>
                        <w:t xml:space="preserve"> FAX</w:t>
                      </w:r>
                      <w:r w:rsidR="00ED6333"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072</w:t>
                      </w:r>
                      <w:r w:rsidR="00ED6333" w:rsidRPr="00951CBE">
                        <w:rPr>
                          <w:rFonts w:ascii="HG丸ｺﾞｼｯｸM-PRO" w:eastAsia="HG丸ｺﾞｼｯｸM-PRO"/>
                          <w:sz w:val="22"/>
                        </w:rPr>
                        <w:t>（620）</w:t>
                      </w:r>
                      <w:r w:rsidR="00ED6333"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1715</w:t>
                      </w:r>
                    </w:p>
                    <w:p w:rsid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e-mail</w:t>
                      </w:r>
                      <w:r w:rsidR="001E66CB">
                        <w:rPr>
                          <w:rFonts w:ascii="HG丸ｺﾞｼｯｸM-PRO" w:eastAsia="HG丸ｺﾞｼｯｸM-PRO" w:hint="eastAsia"/>
                          <w:sz w:val="22"/>
                        </w:rPr>
                        <w:t>：community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＠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city.ibaraki.lg.jp</w:t>
                      </w:r>
                    </w:p>
                    <w:p w:rsidR="00951CBE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茨木市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自治会連合会URL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：https://www.ibaraki-ji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chiren.com</w:t>
                      </w:r>
                      <w:bookmarkStart w:id="1" w:name="_GoBack"/>
                      <w:bookmarkEnd w:id="1"/>
                    </w:p>
                    <w:p w:rsidR="000C6E0D" w:rsidRPr="00951CBE" w:rsidRDefault="000C6E0D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5211" w:rsidSect="00967C10">
      <w:pgSz w:w="11906" w:h="16838" w:code="9"/>
      <w:pgMar w:top="1418" w:right="1418" w:bottom="1418" w:left="1418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4F" w:rsidRDefault="00F7024F" w:rsidP="002C0BBA">
      <w:r>
        <w:separator/>
      </w:r>
    </w:p>
  </w:endnote>
  <w:endnote w:type="continuationSeparator" w:id="0">
    <w:p w:rsidR="00F7024F" w:rsidRDefault="00F7024F" w:rsidP="002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4F" w:rsidRDefault="00F7024F" w:rsidP="002C0BBA">
      <w:r>
        <w:separator/>
      </w:r>
    </w:p>
  </w:footnote>
  <w:footnote w:type="continuationSeparator" w:id="0">
    <w:p w:rsidR="00F7024F" w:rsidRDefault="00F7024F" w:rsidP="002C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DE"/>
    <w:rsid w:val="00020106"/>
    <w:rsid w:val="00023EEA"/>
    <w:rsid w:val="0006700D"/>
    <w:rsid w:val="00082396"/>
    <w:rsid w:val="000C6E0D"/>
    <w:rsid w:val="000D1637"/>
    <w:rsid w:val="000D7844"/>
    <w:rsid w:val="00125DE5"/>
    <w:rsid w:val="00155211"/>
    <w:rsid w:val="00162755"/>
    <w:rsid w:val="0017193C"/>
    <w:rsid w:val="00176089"/>
    <w:rsid w:val="001D0DB0"/>
    <w:rsid w:val="001D0E12"/>
    <w:rsid w:val="001E66CB"/>
    <w:rsid w:val="00236B37"/>
    <w:rsid w:val="00290EB7"/>
    <w:rsid w:val="002C0BBA"/>
    <w:rsid w:val="002F2292"/>
    <w:rsid w:val="00343AA5"/>
    <w:rsid w:val="00394E1D"/>
    <w:rsid w:val="003D5E96"/>
    <w:rsid w:val="003E3212"/>
    <w:rsid w:val="003E330E"/>
    <w:rsid w:val="00443D28"/>
    <w:rsid w:val="00470535"/>
    <w:rsid w:val="004826BB"/>
    <w:rsid w:val="004F6FA5"/>
    <w:rsid w:val="00535911"/>
    <w:rsid w:val="00565A8F"/>
    <w:rsid w:val="00583FC3"/>
    <w:rsid w:val="00594F31"/>
    <w:rsid w:val="005B47CB"/>
    <w:rsid w:val="005E570A"/>
    <w:rsid w:val="005E70A0"/>
    <w:rsid w:val="00621FC2"/>
    <w:rsid w:val="00661DF4"/>
    <w:rsid w:val="006D6121"/>
    <w:rsid w:val="006D6560"/>
    <w:rsid w:val="006D6881"/>
    <w:rsid w:val="006F29A0"/>
    <w:rsid w:val="00723CFB"/>
    <w:rsid w:val="00726D90"/>
    <w:rsid w:val="007470A6"/>
    <w:rsid w:val="00786A96"/>
    <w:rsid w:val="007A3537"/>
    <w:rsid w:val="007B014F"/>
    <w:rsid w:val="007F1AD8"/>
    <w:rsid w:val="008259F9"/>
    <w:rsid w:val="00887C74"/>
    <w:rsid w:val="008A6563"/>
    <w:rsid w:val="008F1EC0"/>
    <w:rsid w:val="008F7214"/>
    <w:rsid w:val="009033EA"/>
    <w:rsid w:val="00907021"/>
    <w:rsid w:val="00951CBE"/>
    <w:rsid w:val="00967C10"/>
    <w:rsid w:val="009F549A"/>
    <w:rsid w:val="00A0159C"/>
    <w:rsid w:val="00A04442"/>
    <w:rsid w:val="00A87A98"/>
    <w:rsid w:val="00AB73A9"/>
    <w:rsid w:val="00AE0AE2"/>
    <w:rsid w:val="00B22607"/>
    <w:rsid w:val="00B268DC"/>
    <w:rsid w:val="00B3199F"/>
    <w:rsid w:val="00B43944"/>
    <w:rsid w:val="00BF244A"/>
    <w:rsid w:val="00C13E84"/>
    <w:rsid w:val="00C43781"/>
    <w:rsid w:val="00C80A33"/>
    <w:rsid w:val="00C82000"/>
    <w:rsid w:val="00C908D4"/>
    <w:rsid w:val="00D301F1"/>
    <w:rsid w:val="00D438B9"/>
    <w:rsid w:val="00D629C0"/>
    <w:rsid w:val="00D660FA"/>
    <w:rsid w:val="00D96781"/>
    <w:rsid w:val="00DF04D8"/>
    <w:rsid w:val="00DF18A8"/>
    <w:rsid w:val="00E11A52"/>
    <w:rsid w:val="00E31234"/>
    <w:rsid w:val="00E35E9F"/>
    <w:rsid w:val="00E44484"/>
    <w:rsid w:val="00E45A79"/>
    <w:rsid w:val="00E74272"/>
    <w:rsid w:val="00E8674B"/>
    <w:rsid w:val="00ED4CDE"/>
    <w:rsid w:val="00ED6333"/>
    <w:rsid w:val="00EE0FEE"/>
    <w:rsid w:val="00EE247B"/>
    <w:rsid w:val="00EF3CBA"/>
    <w:rsid w:val="00F7024F"/>
    <w:rsid w:val="00FA2053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818C3E"/>
  <w15:chartTrackingRefBased/>
  <w15:docId w15:val="{DA449EBF-DC5A-452A-8054-EF050CFD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4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0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0BBA"/>
  </w:style>
  <w:style w:type="paragraph" w:styleId="a7">
    <w:name w:val="footer"/>
    <w:basedOn w:val="a"/>
    <w:link w:val="a8"/>
    <w:uiPriority w:val="99"/>
    <w:unhideWhenUsed/>
    <w:rsid w:val="002C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image" Target="media/image4.png" />
  <Relationship Id="rId4" Type="http://schemas.openxmlformats.org/officeDocument/2006/relationships/webSettings" Target="webSettings.xml" />
  <Relationship Id="rId9" Type="http://schemas.openxmlformats.org/officeDocument/2006/relationships/image" Target="media/image3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F179-BF33-452C-BB3E-B9F0F2E7538E}">
  <ds:schemaRefs>
    <ds:schemaRef ds:uri="http://schemas.openxmlformats.org/officeDocument/2006/bibliography"/>
  </ds:schemaRefs>
</ds:datastoreItem>
</file>